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C21736" w14:textId="77777777" w:rsidR="00910DAF" w:rsidRPr="001D7F99" w:rsidRDefault="00910DAF" w:rsidP="00910DAF">
      <w:pPr>
        <w:pStyle w:val="1"/>
      </w:pPr>
      <w:r>
        <w:rPr>
          <w:rFonts w:hint="eastAsia"/>
        </w:rPr>
        <w:t>附錄</w:t>
      </w:r>
    </w:p>
    <w:p w14:paraId="6C01754A" w14:textId="77777777" w:rsidR="00910DAF" w:rsidRPr="001D7F99" w:rsidRDefault="00910DAF" w:rsidP="00910DAF">
      <w:pPr>
        <w:pStyle w:val="a8"/>
        <w:numPr>
          <w:ilvl w:val="1"/>
          <w:numId w:val="18"/>
        </w:numPr>
        <w:ind w:leftChars="0"/>
        <w:rPr>
          <w:rFonts w:ascii="Times New Roman" w:hAnsi="Times New Roman" w:cs="Times New Roman"/>
          <w:vanish/>
        </w:rPr>
      </w:pPr>
    </w:p>
    <w:p w14:paraId="0EFD8FB2" w14:textId="77777777" w:rsidR="00910DAF" w:rsidRPr="001D7F99" w:rsidRDefault="00910DAF" w:rsidP="00910DAF">
      <w:pPr>
        <w:pStyle w:val="a8"/>
        <w:numPr>
          <w:ilvl w:val="1"/>
          <w:numId w:val="18"/>
        </w:numPr>
        <w:ind w:leftChars="0"/>
        <w:rPr>
          <w:rFonts w:ascii="Times New Roman" w:hAnsi="Times New Roman" w:cs="Times New Roman"/>
          <w:vanish/>
        </w:rPr>
      </w:pPr>
    </w:p>
    <w:p w14:paraId="307E643A" w14:textId="77777777" w:rsidR="00910DAF" w:rsidRPr="00910DAF" w:rsidRDefault="00910DAF" w:rsidP="00910DAF">
      <w:pPr>
        <w:pStyle w:val="a8"/>
        <w:numPr>
          <w:ilvl w:val="1"/>
          <w:numId w:val="20"/>
        </w:numPr>
        <w:ind w:leftChars="0"/>
        <w:rPr>
          <w:vanish/>
        </w:rPr>
      </w:pPr>
      <w:bookmarkStart w:id="0" w:name="_Ref161110950"/>
      <w:bookmarkStart w:id="1" w:name="_Ref161110985"/>
      <w:bookmarkStart w:id="2" w:name="_Ref162140678"/>
      <w:bookmarkStart w:id="3" w:name="_Toc162141118"/>
    </w:p>
    <w:p w14:paraId="7BD7C043" w14:textId="77777777" w:rsidR="00910DAF" w:rsidRPr="00910DAF" w:rsidRDefault="00910DAF" w:rsidP="00910DAF">
      <w:pPr>
        <w:pStyle w:val="a8"/>
        <w:numPr>
          <w:ilvl w:val="1"/>
          <w:numId w:val="20"/>
        </w:numPr>
        <w:ind w:leftChars="0"/>
        <w:rPr>
          <w:vanish/>
        </w:rPr>
      </w:pPr>
    </w:p>
    <w:p w14:paraId="1EF7B737" w14:textId="77777777" w:rsidR="00910DAF" w:rsidRPr="00910DAF" w:rsidRDefault="00910DAF" w:rsidP="00910DAF">
      <w:pPr>
        <w:pStyle w:val="a8"/>
        <w:numPr>
          <w:ilvl w:val="1"/>
          <w:numId w:val="20"/>
        </w:numPr>
        <w:ind w:leftChars="0"/>
        <w:rPr>
          <w:vanish/>
        </w:rPr>
      </w:pPr>
    </w:p>
    <w:p w14:paraId="203C699C" w14:textId="77777777" w:rsidR="00910DAF" w:rsidRPr="00910DAF" w:rsidRDefault="00910DAF" w:rsidP="00910DAF">
      <w:pPr>
        <w:pStyle w:val="a8"/>
        <w:numPr>
          <w:ilvl w:val="1"/>
          <w:numId w:val="20"/>
        </w:numPr>
        <w:ind w:leftChars="0"/>
        <w:rPr>
          <w:vanish/>
        </w:rPr>
      </w:pPr>
    </w:p>
    <w:p w14:paraId="48AC5B17" w14:textId="77777777" w:rsidR="00910DAF" w:rsidRPr="00910DAF" w:rsidRDefault="00910DAF" w:rsidP="00910DAF">
      <w:pPr>
        <w:pStyle w:val="a8"/>
        <w:numPr>
          <w:ilvl w:val="1"/>
          <w:numId w:val="20"/>
        </w:numPr>
        <w:ind w:leftChars="0"/>
        <w:rPr>
          <w:vanish/>
        </w:rPr>
      </w:pPr>
    </w:p>
    <w:p w14:paraId="172F5DE5" w14:textId="77777777" w:rsidR="00910DAF" w:rsidRPr="001D7F99" w:rsidRDefault="00910DAF" w:rsidP="00910DAF">
      <w:pPr>
        <w:pStyle w:val="2"/>
      </w:pPr>
      <w:r w:rsidRPr="001D7F99">
        <w:t>七樓層鋼構架</w:t>
      </w:r>
      <w:bookmarkEnd w:id="0"/>
      <w:bookmarkEnd w:id="1"/>
      <w:bookmarkEnd w:id="2"/>
      <w:bookmarkEnd w:id="3"/>
    </w:p>
    <w:p w14:paraId="0F31DA2F" w14:textId="77777777" w:rsidR="00910DAF" w:rsidRPr="001D7F99" w:rsidRDefault="00910DAF" w:rsidP="00910DAF">
      <w:pPr>
        <w:ind w:leftChars="-295" w:left="-708" w:rightChars="-24" w:right="-58" w:firstLineChars="236" w:firstLine="566"/>
        <w:jc w:val="center"/>
        <w:rPr>
          <w:rFonts w:ascii="Times New Roman" w:hAnsi="Times New Roman" w:cs="Times New Roman"/>
        </w:rPr>
      </w:pPr>
      <w:bookmarkStart w:id="4" w:name="_GoBack"/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03E288D" wp14:editId="3BA669D0">
            <wp:extent cx="4896167" cy="252000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UD001.txt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616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A361A10" wp14:editId="0892DF49">
            <wp:extent cx="3361350" cy="2520000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UD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135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58CB696" wp14:editId="02453B6A">
            <wp:extent cx="2520000" cy="25200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UD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504F759" wp14:editId="1A91E0C3">
            <wp:extent cx="2797811" cy="1440000"/>
            <wp:effectExtent l="0" t="0" r="2540" b="825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UD01.tx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96851A2" wp14:editId="6210A7EA">
            <wp:extent cx="1920771" cy="1440000"/>
            <wp:effectExtent l="0" t="0" r="3810" b="82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UD0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07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406A3B6" wp14:editId="7DC33F93">
            <wp:extent cx="1440000" cy="1440000"/>
            <wp:effectExtent l="0" t="0" r="8255" b="82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UD0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6AEF06" wp14:editId="0F60A681">
            <wp:extent cx="2797814" cy="1440000"/>
            <wp:effectExtent l="0" t="0" r="2540" b="825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UD002.tx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9E056DE" wp14:editId="7E71385E">
            <wp:extent cx="1920771" cy="1440000"/>
            <wp:effectExtent l="0" t="0" r="3810" b="825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UD00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07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88C776A" wp14:editId="1FCE14B9">
            <wp:extent cx="1440000" cy="1440000"/>
            <wp:effectExtent l="0" t="0" r="8255" b="825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UD00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FFDB04F" wp14:editId="02619BE6">
            <wp:extent cx="2797812" cy="1440000"/>
            <wp:effectExtent l="0" t="0" r="2540" b="825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UD02.tx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5A667D2" wp14:editId="0BE9D603">
            <wp:extent cx="1920771" cy="1440000"/>
            <wp:effectExtent l="0" t="0" r="3810" b="825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UD0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07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4C3D8BB" wp14:editId="085E34C9">
            <wp:extent cx="1440000" cy="1440000"/>
            <wp:effectExtent l="0" t="0" r="8255" b="825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UD0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11BB500" wp14:editId="3EFB7A65">
            <wp:extent cx="2797812" cy="1440000"/>
            <wp:effectExtent l="0" t="0" r="2540" b="825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UD003.tx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09353C6" wp14:editId="3F01C007">
            <wp:extent cx="1920771" cy="1440000"/>
            <wp:effectExtent l="0" t="0" r="3810" b="825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UD00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07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1309200" wp14:editId="7F5DF272">
            <wp:extent cx="1440000" cy="1440000"/>
            <wp:effectExtent l="0" t="0" r="8255" b="825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UD00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22B078F" wp14:editId="57CDD46F">
            <wp:extent cx="2797811" cy="1440000"/>
            <wp:effectExtent l="0" t="0" r="2540" b="825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UD03.tx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E5B9E36" wp14:editId="6BD14911">
            <wp:extent cx="1920771" cy="1440000"/>
            <wp:effectExtent l="0" t="0" r="3810" b="825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UD0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07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6ED0E01" wp14:editId="5F3F2DE1">
            <wp:extent cx="1440000" cy="1440000"/>
            <wp:effectExtent l="0" t="0" r="8255" b="825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UD0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F533" w14:textId="77777777" w:rsidR="00910DAF" w:rsidRPr="001D7F99" w:rsidRDefault="00910DAF" w:rsidP="00910DAF">
      <w:pPr>
        <w:ind w:leftChars="-531" w:left="-1274" w:rightChars="-24" w:right="-58" w:firstLineChars="236" w:firstLine="566"/>
        <w:jc w:val="center"/>
        <w:rPr>
          <w:rFonts w:ascii="Times New Roman" w:hAnsi="Times New Roman" w:cs="Times New Roman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5CFF1B3" wp14:editId="65781526">
            <wp:extent cx="2797810" cy="1440000"/>
            <wp:effectExtent l="0" t="0" r="2540" b="825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UD04.tx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Ref160458753"/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AD04AB1" wp14:editId="33CE33C1">
            <wp:extent cx="1920771" cy="1440000"/>
            <wp:effectExtent l="0" t="0" r="3810" b="825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UD04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07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8A44996" wp14:editId="21A7A422">
            <wp:extent cx="1440000" cy="1440000"/>
            <wp:effectExtent l="0" t="0" r="8255" b="825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UD0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5AE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" w:name="_Toc16214225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89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bookmarkEnd w:id="5"/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無破壞之加速度時間歷時與多尺度增量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階差分圖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UD * 7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6"/>
    </w:p>
    <w:p w14:paraId="398D29CD" w14:textId="77777777" w:rsidR="00910DAF" w:rsidRPr="001D7F99" w:rsidRDefault="00910DAF" w:rsidP="00910DAF">
      <w:pPr>
        <w:ind w:leftChars="-354" w:left="-850" w:firstLineChars="1" w:firstLine="2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7507F5F" wp14:editId="2633433E">
            <wp:extent cx="2797812" cy="1440000"/>
            <wp:effectExtent l="0" t="0" r="2540" b="825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F01.tx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781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A7724D" wp14:editId="0DD8A01C">
            <wp:extent cx="1938461" cy="1440000"/>
            <wp:effectExtent l="0" t="0" r="5080" b="8255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46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A83051F" wp14:editId="1F6863E2">
            <wp:extent cx="1440000" cy="1440000"/>
            <wp:effectExtent l="0" t="0" r="8255" b="82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F0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CCA4FB" wp14:editId="7FE1D66B">
            <wp:extent cx="2797812" cy="1440000"/>
            <wp:effectExtent l="0" t="0" r="2540" b="825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F02.tx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781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5EBD1A5" wp14:editId="12D65A6C">
            <wp:extent cx="1938462" cy="1440000"/>
            <wp:effectExtent l="0" t="0" r="5080" b="825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46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4578C8B" wp14:editId="6DB789E2">
            <wp:extent cx="1440000" cy="1440000"/>
            <wp:effectExtent l="0" t="0" r="8255" b="825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1F0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53197B1" wp14:editId="4A952D0E">
            <wp:extent cx="2797811" cy="1440000"/>
            <wp:effectExtent l="0" t="0" r="2540" b="825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F03.tx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7EE3E10" wp14:editId="69CFCCB1">
            <wp:extent cx="1938462" cy="1440000"/>
            <wp:effectExtent l="0" t="0" r="5080" b="825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46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EC9D2E" wp14:editId="0756E9B9">
            <wp:extent cx="1440000" cy="1440000"/>
            <wp:effectExtent l="0" t="0" r="8255" b="825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1F0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C5102EC" wp14:editId="3AE9F1B9">
            <wp:extent cx="2797812" cy="1440000"/>
            <wp:effectExtent l="0" t="0" r="2540" b="825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F04.tx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781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EB25D1" wp14:editId="47169413">
            <wp:extent cx="1938462" cy="1440000"/>
            <wp:effectExtent l="0" t="0" r="5080" b="825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46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83B6BE0" wp14:editId="2AA65B73">
            <wp:extent cx="1440000" cy="1440000"/>
            <wp:effectExtent l="0" t="0" r="8255" b="825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1F0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82EC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" w:name="_Toc16214225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一樓破壞之加速度時間歷時與多尺度增量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1F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7"/>
      <w:r w:rsidRPr="001D7F99">
        <w:rPr>
          <w:rFonts w:ascii="Times New Roman" w:hAnsi="Times New Roman" w:cs="Times New Roman"/>
          <w:sz w:val="20"/>
          <w:szCs w:val="20"/>
        </w:rPr>
        <w:br w:type="column"/>
      </w:r>
    </w:p>
    <w:p w14:paraId="717095B0" w14:textId="77777777" w:rsidR="00910DAF" w:rsidRPr="001D7F99" w:rsidRDefault="00910DAF" w:rsidP="00910DAF">
      <w:pPr>
        <w:ind w:leftChars="-413" w:left="-991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B0F13E8" wp14:editId="1C7B8FEA">
            <wp:extent cx="2797811" cy="1440000"/>
            <wp:effectExtent l="0" t="0" r="2540" b="825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F01.tx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B4CB54F" wp14:editId="58D48578">
            <wp:extent cx="1920000" cy="1440000"/>
            <wp:effectExtent l="0" t="0" r="4445" b="8255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C112A67" wp14:editId="69949B24">
            <wp:extent cx="1440000" cy="1440000"/>
            <wp:effectExtent l="0" t="0" r="8255" b="825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2F0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510994F" wp14:editId="68D62E62">
            <wp:extent cx="2797811" cy="1440000"/>
            <wp:effectExtent l="0" t="0" r="2540" b="82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F02.tx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BBE58C3" wp14:editId="50603803">
            <wp:extent cx="1920000" cy="1440000"/>
            <wp:effectExtent l="0" t="0" r="4445" b="8255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5198A5" wp14:editId="5359A557">
            <wp:extent cx="1440000" cy="1440000"/>
            <wp:effectExtent l="0" t="0" r="8255" b="825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128EBAC" wp14:editId="09E60300">
            <wp:extent cx="2797811" cy="1440000"/>
            <wp:effectExtent l="0" t="0" r="2540" b="825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F03.tx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0DBE7C" wp14:editId="225190B0">
            <wp:extent cx="1920000" cy="1440000"/>
            <wp:effectExtent l="0" t="0" r="4445" b="8255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E286A28" wp14:editId="5F7D5F8A">
            <wp:extent cx="1440000" cy="1440000"/>
            <wp:effectExtent l="0" t="0" r="8255" b="825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2F0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C71742" wp14:editId="5BD42EEB">
            <wp:extent cx="2797811" cy="1440000"/>
            <wp:effectExtent l="0" t="0" r="2540" b="8255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F04.tx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18D572" wp14:editId="31C15BB8">
            <wp:extent cx="1920000" cy="1440000"/>
            <wp:effectExtent l="0" t="0" r="4445" b="8255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1E86B7F" wp14:editId="2C70D62F">
            <wp:extent cx="1440000" cy="1440000"/>
            <wp:effectExtent l="0" t="0" r="8255" b="8255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2F0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67D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" w:name="_Toc16214225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二樓破壞之加速度時間歷時與多尺度增量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2F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8"/>
    </w:p>
    <w:p w14:paraId="273A7F8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</w:p>
    <w:p w14:paraId="0A3B96F8" w14:textId="77777777" w:rsidR="00910DAF" w:rsidRPr="001D7F99" w:rsidRDefault="00910DAF" w:rsidP="00910DAF">
      <w:pPr>
        <w:ind w:leftChars="-413" w:left="-991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D583E4" wp14:editId="3D31B239">
            <wp:extent cx="2797811" cy="1440000"/>
            <wp:effectExtent l="0" t="0" r="2540" b="8255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F01.txt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68EF9DE" wp14:editId="2614863A">
            <wp:extent cx="1920000" cy="1440000"/>
            <wp:effectExtent l="0" t="0" r="4445" b="825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C6E2AF8" wp14:editId="29736C5F">
            <wp:extent cx="1440000" cy="1440000"/>
            <wp:effectExtent l="0" t="0" r="8255" b="825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C115127" wp14:editId="4F631A70">
            <wp:extent cx="2797810" cy="1440000"/>
            <wp:effectExtent l="0" t="0" r="2540" b="82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F02.tx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7FA094A" wp14:editId="3E43241D">
            <wp:extent cx="1920000" cy="1440000"/>
            <wp:effectExtent l="0" t="0" r="4445" b="825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0CD4A46" wp14:editId="4EA71BD2">
            <wp:extent cx="1440000" cy="1440000"/>
            <wp:effectExtent l="0" t="0" r="8255" b="825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BE3308F" wp14:editId="55CAE605">
            <wp:extent cx="2797810" cy="1440000"/>
            <wp:effectExtent l="0" t="0" r="2540" b="825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F03.txt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E72242" wp14:editId="351A3304">
            <wp:extent cx="1920000" cy="1440000"/>
            <wp:effectExtent l="0" t="0" r="4445" b="8255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923EFA7" wp14:editId="02ADB349">
            <wp:extent cx="1440000" cy="1440000"/>
            <wp:effectExtent l="0" t="0" r="8255" b="825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CC3B449" wp14:editId="5AE83A46">
            <wp:extent cx="2797810" cy="1440000"/>
            <wp:effectExtent l="0" t="0" r="2540" b="825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F04.txt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107389" wp14:editId="042D1C06">
            <wp:extent cx="1920000" cy="1440000"/>
            <wp:effectExtent l="0" t="0" r="4445" b="825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198D012" wp14:editId="6E731DB9">
            <wp:extent cx="1440000" cy="1440000"/>
            <wp:effectExtent l="0" t="0" r="8255" b="8255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2F0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66A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" w:name="_Toc16214225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三樓破壞之加速度時間歷時與多尺度增量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3F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9"/>
    </w:p>
    <w:p w14:paraId="553E2E92" w14:textId="77777777" w:rsidR="00910DAF" w:rsidRPr="001D7F99" w:rsidRDefault="00910DAF" w:rsidP="00910DAF">
      <w:pPr>
        <w:ind w:leftChars="-354" w:left="-850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  <w:r w:rsidRPr="001D7F9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1484495" wp14:editId="5C7BE411">
            <wp:extent cx="2797811" cy="1440000"/>
            <wp:effectExtent l="0" t="0" r="2540" b="825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F01.txt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E93526" wp14:editId="68A8A587">
            <wp:extent cx="1920000" cy="1440000"/>
            <wp:effectExtent l="0" t="0" r="4445" b="825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8E32B20" wp14:editId="2DFA2080">
            <wp:extent cx="1440000" cy="1440000"/>
            <wp:effectExtent l="0" t="0" r="8255" b="8255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FBD98FA" wp14:editId="57A29DCA">
            <wp:extent cx="2797810" cy="1440000"/>
            <wp:effectExtent l="0" t="0" r="2540" b="825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4F02.tx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48C28AD" wp14:editId="6001239A">
            <wp:extent cx="1920000" cy="1440000"/>
            <wp:effectExtent l="0" t="0" r="4445" b="825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6BFB1F9" wp14:editId="231B6DEF">
            <wp:extent cx="1440000" cy="1440000"/>
            <wp:effectExtent l="0" t="0" r="8255" b="8255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E552072" wp14:editId="52CA9F36">
            <wp:extent cx="2797810" cy="1440000"/>
            <wp:effectExtent l="0" t="0" r="2540" b="825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4F03.txt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24AC6BD" wp14:editId="49B71E9F">
            <wp:extent cx="1920000" cy="1440000"/>
            <wp:effectExtent l="0" t="0" r="4445" b="8255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11E8B10" wp14:editId="5BC99B5C">
            <wp:extent cx="1440000" cy="1440000"/>
            <wp:effectExtent l="0" t="0" r="8255" b="825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059FB40" wp14:editId="7708B67D">
            <wp:extent cx="2797810" cy="1440000"/>
            <wp:effectExtent l="0" t="0" r="2540" b="825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4F04.txt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44DDD5C" wp14:editId="5A31E750">
            <wp:extent cx="1920000" cy="1440000"/>
            <wp:effectExtent l="0" t="0" r="4445" b="8255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783E08C" wp14:editId="294A37B2">
            <wp:extent cx="1440000" cy="1440000"/>
            <wp:effectExtent l="0" t="0" r="8255" b="8255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745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" w:name="_Toc16214225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四樓破壞之加速度時間歷時與多尺度增量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4F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0"/>
    </w:p>
    <w:p w14:paraId="46B47376" w14:textId="77777777" w:rsidR="00910DAF" w:rsidRPr="001D7F99" w:rsidRDefault="00910DAF" w:rsidP="00910DAF">
      <w:pPr>
        <w:ind w:leftChars="-413" w:left="-991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  <w:r w:rsidRPr="001D7F9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F478387" wp14:editId="158DA00C">
            <wp:extent cx="2797811" cy="1440000"/>
            <wp:effectExtent l="0" t="0" r="2540" b="825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F01.txt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541A334" wp14:editId="721F0097">
            <wp:extent cx="1920000" cy="1440000"/>
            <wp:effectExtent l="0" t="0" r="4445" b="8255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A66A70E" wp14:editId="3F2383DA">
            <wp:extent cx="1440000" cy="1440000"/>
            <wp:effectExtent l="0" t="0" r="8255" b="8255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0860BC6" wp14:editId="417E9301">
            <wp:extent cx="2797810" cy="1440000"/>
            <wp:effectExtent l="0" t="0" r="2540" b="825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F02.txt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DA72AB" wp14:editId="6A6DD3C6">
            <wp:extent cx="1920000" cy="1440000"/>
            <wp:effectExtent l="0" t="0" r="4445" b="8255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26241FA" wp14:editId="5E89CEA3">
            <wp:extent cx="1440000" cy="1440000"/>
            <wp:effectExtent l="0" t="0" r="8255" b="8255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C9339B" wp14:editId="2CCDACD5">
            <wp:extent cx="2797810" cy="1440000"/>
            <wp:effectExtent l="0" t="0" r="2540" b="825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5F03.txt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96C33F4" wp14:editId="771209E7">
            <wp:extent cx="1920000" cy="1440000"/>
            <wp:effectExtent l="0" t="0" r="4445" b="825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A12E333" wp14:editId="11A2CDCF">
            <wp:extent cx="1440000" cy="1440000"/>
            <wp:effectExtent l="0" t="0" r="8255" b="825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DBE2D1B" wp14:editId="73D53368">
            <wp:extent cx="2797810" cy="1440000"/>
            <wp:effectExtent l="0" t="0" r="2540" b="8255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5F04.txt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220B60" wp14:editId="161B3F9D">
            <wp:extent cx="1920000" cy="1440000"/>
            <wp:effectExtent l="0" t="0" r="4445" b="825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E64266E" wp14:editId="53230CDF">
            <wp:extent cx="1440000" cy="1440000"/>
            <wp:effectExtent l="0" t="0" r="8255" b="8255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518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" w:name="_Toc16214226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五樓破壞之加速度時間歷時與多尺度增量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5F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1"/>
    </w:p>
    <w:p w14:paraId="0749A15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</w:p>
    <w:p w14:paraId="2EBEB05D" w14:textId="77777777" w:rsidR="00910DAF" w:rsidRPr="001D7F99" w:rsidRDefault="00910DAF" w:rsidP="00910DAF">
      <w:pPr>
        <w:ind w:leftChars="-354" w:left="-850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B1A8B9" wp14:editId="74A26F49">
            <wp:extent cx="2797811" cy="1440000"/>
            <wp:effectExtent l="0" t="0" r="2540" b="825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6F001.txt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943890" wp14:editId="4F4AAC3A">
            <wp:extent cx="1920000" cy="1440000"/>
            <wp:effectExtent l="0" t="0" r="4445" b="8255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EBE0495" wp14:editId="5AC2CE53">
            <wp:extent cx="1440000" cy="1440000"/>
            <wp:effectExtent l="0" t="0" r="8255" b="8255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E722C47" wp14:editId="7D198FBC">
            <wp:extent cx="2587975" cy="1332000"/>
            <wp:effectExtent l="0" t="0" r="3175" b="190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6F01.txt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87975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AC0785" wp14:editId="5AA96CA1">
            <wp:extent cx="1920000" cy="1440000"/>
            <wp:effectExtent l="0" t="0" r="4445" b="825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0B94B3C" wp14:editId="4F88021B">
            <wp:extent cx="1440000" cy="1440000"/>
            <wp:effectExtent l="0" t="0" r="8255" b="8255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C5A053" wp14:editId="4BA453D0">
            <wp:extent cx="2797811" cy="1440000"/>
            <wp:effectExtent l="0" t="0" r="2540" b="8255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6F002.txt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A302D39" wp14:editId="2543DBAB">
            <wp:extent cx="1920000" cy="1440000"/>
            <wp:effectExtent l="0" t="0" r="4445" b="825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74F019E" wp14:editId="6CFDE3B6">
            <wp:extent cx="1440000" cy="1440000"/>
            <wp:effectExtent l="0" t="0" r="8255" b="8255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15AABC" wp14:editId="5143E49C">
            <wp:extent cx="2797811" cy="1440000"/>
            <wp:effectExtent l="0" t="0" r="2540" b="825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6F02.txt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4A6073E" wp14:editId="6070B5CE">
            <wp:extent cx="1920000" cy="1440000"/>
            <wp:effectExtent l="0" t="0" r="4445" b="8255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EFB8955" wp14:editId="72D0787D">
            <wp:extent cx="1440000" cy="1440000"/>
            <wp:effectExtent l="0" t="0" r="8255" b="8255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2AB41DB" wp14:editId="3F0A3E82">
            <wp:extent cx="2797811" cy="1440000"/>
            <wp:effectExtent l="0" t="0" r="2540" b="8255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6F03.txt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0CD3CD" wp14:editId="12261965">
            <wp:extent cx="1920000" cy="1440000"/>
            <wp:effectExtent l="0" t="0" r="4445" b="8255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AA8FAD3" wp14:editId="1FAB6744">
            <wp:extent cx="1440000" cy="1440000"/>
            <wp:effectExtent l="0" t="0" r="8255" b="8255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DA563CA" wp14:editId="1CF1E5D2">
            <wp:extent cx="2797811" cy="1440000"/>
            <wp:effectExtent l="0" t="0" r="2540" b="8255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6F04.txt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0A6DED" wp14:editId="3627DF43">
            <wp:extent cx="1920000" cy="1440000"/>
            <wp:effectExtent l="0" t="0" r="4445" b="825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2ACCFBA" wp14:editId="2AA9E9DD">
            <wp:extent cx="1440000" cy="1440000"/>
            <wp:effectExtent l="0" t="0" r="8255" b="8255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7D8E36" wp14:editId="12C5A009">
            <wp:extent cx="2797811" cy="1440000"/>
            <wp:effectExtent l="0" t="0" r="2540" b="825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6F05.txt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2993AC2" wp14:editId="0B6FF4E1">
            <wp:extent cx="1920000" cy="1440000"/>
            <wp:effectExtent l="0" t="0" r="4445" b="8255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1120B64" wp14:editId="0C4BE940">
            <wp:extent cx="1440000" cy="1440000"/>
            <wp:effectExtent l="0" t="0" r="8255" b="8255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B70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" w:name="_Toc16214226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六樓破壞之加速度時間歷時與多尺度增量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6F * 7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2"/>
    </w:p>
    <w:p w14:paraId="38F9655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</w:p>
    <w:p w14:paraId="52B0F153" w14:textId="77777777" w:rsidR="00910DAF" w:rsidRPr="001D7F99" w:rsidRDefault="00910DAF" w:rsidP="00910DAF">
      <w:pPr>
        <w:ind w:leftChars="-354" w:left="-850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74001A2" wp14:editId="4D8B8555">
            <wp:extent cx="2797811" cy="1440000"/>
            <wp:effectExtent l="0" t="0" r="2540" b="825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7F001.txt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C86F3C7" wp14:editId="60431AB1">
            <wp:extent cx="1920000" cy="1440000"/>
            <wp:effectExtent l="0" t="0" r="4445" b="8255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963ECD1" wp14:editId="5980D2B5">
            <wp:extent cx="1440000" cy="1440000"/>
            <wp:effectExtent l="0" t="0" r="8255" b="8255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206037" wp14:editId="7B17FE7C">
            <wp:extent cx="2797811" cy="1440000"/>
            <wp:effectExtent l="0" t="0" r="2540" b="8255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7F01.txt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28AD973" wp14:editId="03C4FB1B">
            <wp:extent cx="1920000" cy="1440000"/>
            <wp:effectExtent l="0" t="0" r="4445" b="8255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6E1E49F" wp14:editId="130C68E1">
            <wp:extent cx="1440000" cy="1440000"/>
            <wp:effectExtent l="0" t="0" r="8255" b="825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202D4B" wp14:editId="137680DF">
            <wp:extent cx="2797811" cy="1440000"/>
            <wp:effectExtent l="0" t="0" r="2540" b="825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7F002.txt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43AB0B2" wp14:editId="1A9973A9">
            <wp:extent cx="1920000" cy="1440000"/>
            <wp:effectExtent l="0" t="0" r="4445" b="8255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BF6C974" wp14:editId="159B1D51">
            <wp:extent cx="1440000" cy="1440000"/>
            <wp:effectExtent l="0" t="0" r="8255" b="8255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AC06C69" wp14:editId="430BFCFE">
            <wp:extent cx="2797811" cy="1440000"/>
            <wp:effectExtent l="0" t="0" r="2540" b="8255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7F02.txt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DF57810" wp14:editId="0D0BC4D9">
            <wp:extent cx="1920000" cy="1440000"/>
            <wp:effectExtent l="0" t="0" r="4445" b="825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78B73CE" wp14:editId="5BE65770">
            <wp:extent cx="1440000" cy="1440000"/>
            <wp:effectExtent l="0" t="0" r="8255" b="8255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EB546F8" wp14:editId="7B70656B">
            <wp:extent cx="2797811" cy="1440000"/>
            <wp:effectExtent l="0" t="0" r="2540" b="825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7F003.txt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1EFA518" wp14:editId="019D60DD">
            <wp:extent cx="1920000" cy="1440000"/>
            <wp:effectExtent l="0" t="0" r="4445" b="825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D99BB48" wp14:editId="5DB26716">
            <wp:extent cx="1440000" cy="1440000"/>
            <wp:effectExtent l="0" t="0" r="8255" b="8255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029A999" wp14:editId="795C1245">
            <wp:extent cx="2797811" cy="1440000"/>
            <wp:effectExtent l="0" t="0" r="2540" b="825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7F03.txt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C35CA0A" wp14:editId="1694CDE8">
            <wp:extent cx="1920000" cy="1440000"/>
            <wp:effectExtent l="0" t="0" r="4445" b="8255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5AC02D0" wp14:editId="12F4D4FC">
            <wp:extent cx="1440000" cy="1440000"/>
            <wp:effectExtent l="0" t="0" r="8255" b="8255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9B7ED8" wp14:editId="495E0041">
            <wp:extent cx="2797811" cy="1440000"/>
            <wp:effectExtent l="0" t="0" r="2540" b="825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7F04.txt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63CAB02" wp14:editId="50794D0F">
            <wp:extent cx="1920000" cy="1440000"/>
            <wp:effectExtent l="0" t="0" r="4445" b="825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88E106A" wp14:editId="5D1895C9">
            <wp:extent cx="1440000" cy="1440000"/>
            <wp:effectExtent l="0" t="0" r="8255" b="8255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33733B6" wp14:editId="47C791FA">
            <wp:extent cx="2797811" cy="1440000"/>
            <wp:effectExtent l="0" t="0" r="2540" b="825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7F05.txt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37FAE3" wp14:editId="54A0B2DA">
            <wp:extent cx="1920000" cy="1440000"/>
            <wp:effectExtent l="0" t="0" r="4445" b="8255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3FA2D9D" wp14:editId="1FB4A067">
            <wp:extent cx="1440000" cy="1440000"/>
            <wp:effectExtent l="0" t="0" r="8255" b="8255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E4A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3" w:name="_Toc16214226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七樓破壞之加速度時間歷時與多尺度增量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7F * 8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3"/>
    </w:p>
    <w:p w14:paraId="141DC86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</w:p>
    <w:p w14:paraId="559E2867" w14:textId="77777777" w:rsidR="00910DAF" w:rsidRPr="001D7F99" w:rsidRDefault="00910DAF" w:rsidP="00910DAF">
      <w:pPr>
        <w:ind w:leftChars="-472" w:left="-1133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F7A4404" wp14:editId="40903AEC">
            <wp:extent cx="2797811" cy="1440000"/>
            <wp:effectExtent l="0" t="0" r="2540" b="825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12F01.txt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831581B" wp14:editId="180E04FD">
            <wp:extent cx="1920000" cy="1440000"/>
            <wp:effectExtent l="0" t="0" r="4445" b="8255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CE21714" wp14:editId="389C4ACF">
            <wp:extent cx="1440000" cy="1440000"/>
            <wp:effectExtent l="0" t="0" r="8255" b="8255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EEBA71" wp14:editId="077379B0">
            <wp:extent cx="2797810" cy="1440000"/>
            <wp:effectExtent l="0" t="0" r="2540" b="825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12F02.txt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101958" wp14:editId="28A93EF4">
            <wp:extent cx="1920000" cy="1440000"/>
            <wp:effectExtent l="0" t="0" r="4445" b="825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FE0E563" wp14:editId="71CD037E">
            <wp:extent cx="1440000" cy="1440000"/>
            <wp:effectExtent l="0" t="0" r="8255" b="825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10BF4C7" wp14:editId="22BA67D0">
            <wp:extent cx="2797810" cy="1440000"/>
            <wp:effectExtent l="0" t="0" r="2540" b="825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12F03.txt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42D5128" wp14:editId="398F4705">
            <wp:extent cx="1920000" cy="1440000"/>
            <wp:effectExtent l="0" t="0" r="4445" b="8255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8A45C57" wp14:editId="6477410E">
            <wp:extent cx="1440000" cy="1440000"/>
            <wp:effectExtent l="0" t="0" r="8255" b="8255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07B2EA" wp14:editId="1867AC61">
            <wp:extent cx="2797810" cy="1440000"/>
            <wp:effectExtent l="0" t="0" r="2540" b="825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12F04.txt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C4CB1E5" wp14:editId="055181ED">
            <wp:extent cx="1920000" cy="1440000"/>
            <wp:effectExtent l="0" t="0" r="4445" b="825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2F20B82" wp14:editId="3AB04CB9">
            <wp:extent cx="1440000" cy="1440000"/>
            <wp:effectExtent l="0" t="0" r="8255" b="8255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0E37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4" w:name="_Toc16214226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一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樓二樓破壞之加速度時間歷時與多尺度增量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1F2F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4"/>
    </w:p>
    <w:p w14:paraId="7EA3233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</w:p>
    <w:p w14:paraId="538B1720" w14:textId="77777777" w:rsidR="00910DAF" w:rsidRPr="001D7F99" w:rsidRDefault="00910DAF" w:rsidP="00910DAF">
      <w:pPr>
        <w:ind w:leftChars="-413" w:left="-991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87C2E86" wp14:editId="6F1191EF">
            <wp:extent cx="2797811" cy="1440000"/>
            <wp:effectExtent l="0" t="0" r="2540" b="825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34F01.txt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187410" wp14:editId="15295591">
            <wp:extent cx="1920000" cy="1440000"/>
            <wp:effectExtent l="0" t="0" r="4445" b="8255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DC467A7" wp14:editId="22C9528D">
            <wp:extent cx="1440000" cy="1440000"/>
            <wp:effectExtent l="0" t="0" r="8255" b="8255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70BFD2" wp14:editId="207B918A">
            <wp:extent cx="2797810" cy="1440000"/>
            <wp:effectExtent l="0" t="0" r="2540" b="825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34F02.txt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8B2217" wp14:editId="57A7A6B8">
            <wp:extent cx="1920000" cy="1440000"/>
            <wp:effectExtent l="0" t="0" r="4445" b="8255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5B3BCEE" wp14:editId="6B63D95D">
            <wp:extent cx="1440000" cy="1440000"/>
            <wp:effectExtent l="0" t="0" r="8255" b="8255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096BBFE" wp14:editId="61B6FF2D">
            <wp:extent cx="2797810" cy="1440000"/>
            <wp:effectExtent l="0" t="0" r="2540" b="825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34F03.txt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4683D96" wp14:editId="6E0F6DF8">
            <wp:extent cx="1920000" cy="1440000"/>
            <wp:effectExtent l="0" t="0" r="4445" b="8255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0FAB210" wp14:editId="0C8DEA1B">
            <wp:extent cx="1440000" cy="1440000"/>
            <wp:effectExtent l="0" t="0" r="8255" b="8255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B5ABC91" wp14:editId="2300C757">
            <wp:extent cx="2797810" cy="1440000"/>
            <wp:effectExtent l="0" t="0" r="2540" b="825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34F04.txt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FEC2513" wp14:editId="51574D40">
            <wp:extent cx="1920000" cy="1440000"/>
            <wp:effectExtent l="0" t="0" r="4445" b="8255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D3B7A20" wp14:editId="0DC8EA5B">
            <wp:extent cx="1440000" cy="1440000"/>
            <wp:effectExtent l="0" t="0" r="8255" b="8255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032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5" w:name="_Toc16214226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三樓四樓破壞之加速度時間歷時與多尺度增量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3F4F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5"/>
      <w:r w:rsidRPr="001D7F99">
        <w:rPr>
          <w:rFonts w:ascii="Times New Roman" w:hAnsi="Times New Roman" w:cs="Times New Roman"/>
          <w:sz w:val="20"/>
          <w:szCs w:val="20"/>
        </w:rPr>
        <w:br w:type="column"/>
      </w:r>
    </w:p>
    <w:p w14:paraId="009D2240" w14:textId="77777777" w:rsidR="00910DAF" w:rsidRPr="001D7F99" w:rsidRDefault="00910DAF" w:rsidP="00910DAF">
      <w:pPr>
        <w:ind w:leftChars="-413" w:left="-991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FD35888" wp14:editId="19F85172">
            <wp:extent cx="2797811" cy="1440000"/>
            <wp:effectExtent l="0" t="0" r="2540" b="825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56F01.txt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593597" wp14:editId="0769BE05">
            <wp:extent cx="1920000" cy="1440000"/>
            <wp:effectExtent l="0" t="0" r="4445" b="825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EAB8953" wp14:editId="15C0283F">
            <wp:extent cx="1440000" cy="1440000"/>
            <wp:effectExtent l="0" t="0" r="8255" b="8255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D4AC5E" wp14:editId="04E53D76">
            <wp:extent cx="2797810" cy="1440000"/>
            <wp:effectExtent l="0" t="0" r="2540" b="825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56F02.txt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9738AE4" wp14:editId="10A4416B">
            <wp:extent cx="1920000" cy="1440000"/>
            <wp:effectExtent l="0" t="0" r="4445" b="825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86E71A1" wp14:editId="1009D31B">
            <wp:extent cx="1440000" cy="1440000"/>
            <wp:effectExtent l="0" t="0" r="8255" b="8255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F46D53" wp14:editId="33130409">
            <wp:extent cx="2797810" cy="1440000"/>
            <wp:effectExtent l="0" t="0" r="2540" b="825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56F03.txt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B8EA2E9" wp14:editId="2A0CB616">
            <wp:extent cx="1920000" cy="1440000"/>
            <wp:effectExtent l="0" t="0" r="4445" b="825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4B24422" wp14:editId="05EC938A">
            <wp:extent cx="1440000" cy="1440000"/>
            <wp:effectExtent l="0" t="0" r="8255" b="8255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FE4B7AC" wp14:editId="64673792">
            <wp:extent cx="2797810" cy="1440000"/>
            <wp:effectExtent l="0" t="0" r="2540" b="8255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56F04.txt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CBC011" wp14:editId="319438D3">
            <wp:extent cx="1920000" cy="1440000"/>
            <wp:effectExtent l="0" t="0" r="4445" b="8255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E54B8AB" wp14:editId="333D2C92">
            <wp:extent cx="1440000" cy="1440000"/>
            <wp:effectExtent l="0" t="0" r="8255" b="8255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A96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6" w:name="_Toc16214226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99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五樓六樓破壞之加速度時間歷時與多尺度增量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5F6F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6"/>
    </w:p>
    <w:p w14:paraId="1D697D3A" w14:textId="77777777" w:rsidR="00910DAF" w:rsidRPr="001D7F99" w:rsidRDefault="00910DAF" w:rsidP="00910DAF">
      <w:pPr>
        <w:ind w:leftChars="-472" w:left="-1133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  <w:r w:rsidRPr="001D7F9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CE3BC92" wp14:editId="57C61D95">
            <wp:extent cx="2797811" cy="1440000"/>
            <wp:effectExtent l="0" t="0" r="2540" b="8255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123F01.txt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69B039" wp14:editId="7F9A6567">
            <wp:extent cx="1920000" cy="1440000"/>
            <wp:effectExtent l="0" t="0" r="4445" b="825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131136E" wp14:editId="32C35C45">
            <wp:extent cx="1440000" cy="1440000"/>
            <wp:effectExtent l="0" t="0" r="8255" b="8255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B79FD5" wp14:editId="1E7B5CE9">
            <wp:extent cx="2797810" cy="1440000"/>
            <wp:effectExtent l="0" t="0" r="2540" b="8255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123F02.txt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DA828C3" wp14:editId="3730C40A">
            <wp:extent cx="1920000" cy="1440000"/>
            <wp:effectExtent l="0" t="0" r="4445" b="825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4DD8F91" wp14:editId="22D9A903">
            <wp:extent cx="1440000" cy="1440000"/>
            <wp:effectExtent l="0" t="0" r="8255" b="8255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3358AD2" wp14:editId="081B4CA5">
            <wp:extent cx="2797810" cy="1440000"/>
            <wp:effectExtent l="0" t="0" r="2540" b="825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123F03.txt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580BD1" wp14:editId="3ECA1B68">
            <wp:extent cx="1920000" cy="1440000"/>
            <wp:effectExtent l="0" t="0" r="4445" b="825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A8A2D62" wp14:editId="51FC092E">
            <wp:extent cx="1440000" cy="1440000"/>
            <wp:effectExtent l="0" t="0" r="8255" b="8255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CF8F7DC" wp14:editId="06499E13">
            <wp:extent cx="2797810" cy="1440000"/>
            <wp:effectExtent l="0" t="0" r="2540" b="8255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123F04.txt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141E8A3" wp14:editId="688695B8">
            <wp:extent cx="1920000" cy="1440000"/>
            <wp:effectExtent l="0" t="0" r="4445" b="8255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E2AB240" wp14:editId="17050523">
            <wp:extent cx="1440000" cy="1440000"/>
            <wp:effectExtent l="0" t="0" r="8255" b="8255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E5A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7" w:name="_Toc16214226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一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樓二樓三樓破壞之加速度時間歷時與多尺度增量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1F2F3F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7"/>
    </w:p>
    <w:p w14:paraId="5E776BF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</w:p>
    <w:p w14:paraId="267547AF" w14:textId="77777777" w:rsidR="00910DAF" w:rsidRPr="001D7F99" w:rsidRDefault="00910DAF" w:rsidP="00910DAF">
      <w:pPr>
        <w:ind w:leftChars="-354" w:left="-850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6A2D8EC" wp14:editId="20689AF8">
            <wp:extent cx="2797811" cy="1440000"/>
            <wp:effectExtent l="0" t="0" r="2540" b="8255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456F01.txt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80DEFA3" wp14:editId="79AF2E5B">
            <wp:extent cx="1920000" cy="1440000"/>
            <wp:effectExtent l="0" t="0" r="4445" b="825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09259B6" wp14:editId="19887050">
            <wp:extent cx="1440000" cy="1440000"/>
            <wp:effectExtent l="0" t="0" r="8255" b="8255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24974B2" wp14:editId="770E9D03">
            <wp:extent cx="2797810" cy="1440000"/>
            <wp:effectExtent l="0" t="0" r="2540" b="8255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456F02.txt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6AA7FD1" wp14:editId="55F634FD">
            <wp:extent cx="1920000" cy="1440000"/>
            <wp:effectExtent l="0" t="0" r="4445" b="8255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15BB35D" wp14:editId="15FCCE61">
            <wp:extent cx="1440000" cy="1440000"/>
            <wp:effectExtent l="0" t="0" r="8255" b="8255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E861FAE" wp14:editId="1A7A11C8">
            <wp:extent cx="2797810" cy="1440000"/>
            <wp:effectExtent l="0" t="0" r="2540" b="8255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456F03.txt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08E8A4" wp14:editId="68D1C440">
            <wp:extent cx="1920000" cy="1440000"/>
            <wp:effectExtent l="0" t="0" r="4445" b="825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262C1F0" wp14:editId="31B6E33D">
            <wp:extent cx="1440000" cy="1440000"/>
            <wp:effectExtent l="0" t="0" r="8255" b="8255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03866D6" wp14:editId="1ECE0B1E">
            <wp:extent cx="2797810" cy="1440000"/>
            <wp:effectExtent l="0" t="0" r="2540" b="825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456F04.txt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18D3C89" wp14:editId="02584E48">
            <wp:extent cx="1920000" cy="1440000"/>
            <wp:effectExtent l="0" t="0" r="4445" b="825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0BFD2F6" wp14:editId="2A0CE0B1">
            <wp:extent cx="1440000" cy="1440000"/>
            <wp:effectExtent l="0" t="0" r="8255" b="8255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C87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8" w:name="_Toc16214226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四樓五樓六樓破壞之加速度時間歷時與多尺度增量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4F5F6F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8"/>
    </w:p>
    <w:p w14:paraId="02562014" w14:textId="77777777" w:rsidR="00910DAF" w:rsidRPr="001D7F99" w:rsidRDefault="00910DAF" w:rsidP="00910DAF">
      <w:pPr>
        <w:rPr>
          <w:rFonts w:ascii="Times New Roman" w:hAnsi="Times New Roman" w:cs="Times New Roman"/>
          <w:sz w:val="20"/>
          <w:szCs w:val="20"/>
        </w:rPr>
      </w:pPr>
    </w:p>
    <w:p w14:paraId="3D193E36" w14:textId="77777777" w:rsidR="00910DAF" w:rsidRPr="001D7F99" w:rsidRDefault="00910DAF" w:rsidP="00910DAF">
      <w:pPr>
        <w:widowControl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page"/>
      </w:r>
    </w:p>
    <w:p w14:paraId="0C747823" w14:textId="77777777" w:rsidR="00910DAF" w:rsidRPr="001D7F99" w:rsidRDefault="00910DAF" w:rsidP="00910DAF">
      <w:pPr>
        <w:ind w:leftChars="-413" w:left="-991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B14AF0E" wp14:editId="738C943C">
            <wp:extent cx="2797811" cy="1440000"/>
            <wp:effectExtent l="0" t="0" r="2540" b="8255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234F01.txt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31FAE11" wp14:editId="2165AE26">
            <wp:extent cx="1920000" cy="1440000"/>
            <wp:effectExtent l="0" t="0" r="4445" b="825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4D6B7E7" wp14:editId="4C59F96D">
            <wp:extent cx="1440000" cy="1440000"/>
            <wp:effectExtent l="0" t="0" r="8255" b="825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2C2A2A4" wp14:editId="6FE63176">
            <wp:extent cx="2797811" cy="1440000"/>
            <wp:effectExtent l="0" t="0" r="2540" b="825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1234F02.txt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046B6F" wp14:editId="5D9A6CFF">
            <wp:extent cx="1920000" cy="1440000"/>
            <wp:effectExtent l="0" t="0" r="4445" b="8255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8544D3B" wp14:editId="252374B3">
            <wp:extent cx="1440000" cy="1440000"/>
            <wp:effectExtent l="0" t="0" r="8255" b="8255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C40CD91" wp14:editId="3D1B2C03">
            <wp:extent cx="2797810" cy="1440000"/>
            <wp:effectExtent l="0" t="0" r="2540" b="8255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1234F03.txt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6743DFD" wp14:editId="447AF704">
            <wp:extent cx="1920000" cy="1440000"/>
            <wp:effectExtent l="0" t="0" r="4445" b="8255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C6321B4" wp14:editId="4210DAA5">
            <wp:extent cx="1440000" cy="1440000"/>
            <wp:effectExtent l="0" t="0" r="8255" b="8255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BA0C722" wp14:editId="02041901">
            <wp:extent cx="2797810" cy="1440000"/>
            <wp:effectExtent l="0" t="0" r="2540" b="8255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1234F04.txt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23FF0EF" wp14:editId="1A0AFC29">
            <wp:extent cx="1920000" cy="1440000"/>
            <wp:effectExtent l="0" t="0" r="4445" b="8255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2787AB3" wp14:editId="5307FBA5">
            <wp:extent cx="1440000" cy="1440000"/>
            <wp:effectExtent l="0" t="0" r="8255" b="8255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4DC1E1" wp14:editId="6613C5E1">
            <wp:extent cx="2797811" cy="1440000"/>
            <wp:effectExtent l="0" t="0" r="2540" b="825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234F05.txt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9B2D5F" wp14:editId="1F2846D1">
            <wp:extent cx="1920000" cy="1440000"/>
            <wp:effectExtent l="0" t="0" r="4445" b="825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7318755" wp14:editId="7221A5B0">
            <wp:extent cx="1440000" cy="1440000"/>
            <wp:effectExtent l="0" t="0" r="8255" b="8255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18B0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9" w:name="_Toc16214226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一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樓二樓三樓四樓破壞之加速度時間歷時與多尺度增量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br/>
      </w:r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1F2F3F4F * 5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19"/>
    </w:p>
    <w:p w14:paraId="66AEEA0C" w14:textId="77777777" w:rsidR="00910DAF" w:rsidRPr="001D7F99" w:rsidRDefault="00910DAF" w:rsidP="00910DAF">
      <w:pPr>
        <w:tabs>
          <w:tab w:val="left" w:pos="-850"/>
        </w:tabs>
        <w:ind w:leftChars="-355" w:left="-850" w:hangingChars="1" w:hanging="2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  <w:r w:rsidRPr="001D7F9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FDE3AAA" wp14:editId="5B7D4A9F">
            <wp:extent cx="2797811" cy="1440000"/>
            <wp:effectExtent l="0" t="0" r="2540" b="825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4567F001.txt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0A49ECF" wp14:editId="766D5E5C">
            <wp:extent cx="1920000" cy="1440000"/>
            <wp:effectExtent l="0" t="0" r="4445" b="8255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CC9F6AA" wp14:editId="4B08D2B7">
            <wp:extent cx="1440000" cy="1440000"/>
            <wp:effectExtent l="0" t="0" r="8255" b="8255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C889318" wp14:editId="0E7FC6AE">
            <wp:extent cx="2797811" cy="1440000"/>
            <wp:effectExtent l="0" t="0" r="2540" b="8255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4567F01.txt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6F5B536" wp14:editId="2B35B4B5">
            <wp:extent cx="1920000" cy="1440000"/>
            <wp:effectExtent l="0" t="0" r="4445" b="8255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662404C" wp14:editId="42497475">
            <wp:extent cx="1440000" cy="1440000"/>
            <wp:effectExtent l="0" t="0" r="8255" b="8255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0585F9" wp14:editId="49F15049">
            <wp:extent cx="2797811" cy="1440000"/>
            <wp:effectExtent l="0" t="0" r="2540" b="8255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4567F002.txt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9A1EE84" wp14:editId="64480A4E">
            <wp:extent cx="1920000" cy="1440000"/>
            <wp:effectExtent l="0" t="0" r="4445" b="825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AC02FB2" wp14:editId="79F2A5F0">
            <wp:extent cx="1440000" cy="1440000"/>
            <wp:effectExtent l="0" t="0" r="8255" b="8255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CD4E611" wp14:editId="3E8AFA02">
            <wp:extent cx="2797811" cy="1440000"/>
            <wp:effectExtent l="0" t="0" r="2540" b="825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4567F02.txt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A604DA" wp14:editId="20150F24">
            <wp:extent cx="1920000" cy="1440000"/>
            <wp:effectExtent l="0" t="0" r="4445" b="825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2F299F0" wp14:editId="10087F6E">
            <wp:extent cx="1440000" cy="1440000"/>
            <wp:effectExtent l="0" t="0" r="8255" b="8255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10D6060" wp14:editId="69370C4D">
            <wp:extent cx="2797811" cy="1440000"/>
            <wp:effectExtent l="0" t="0" r="2540" b="8255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4567F03.txt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DFE679" wp14:editId="4B999D80">
            <wp:extent cx="1920000" cy="1440000"/>
            <wp:effectExtent l="0" t="0" r="4445" b="8255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F3C26EB" wp14:editId="21ADE309">
            <wp:extent cx="1440000" cy="1440000"/>
            <wp:effectExtent l="0" t="0" r="8255" b="8255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6EB85B2" wp14:editId="3474C4B2">
            <wp:extent cx="2797811" cy="1440000"/>
            <wp:effectExtent l="0" t="0" r="2540" b="825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4567F04.txt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EAAC1FE" wp14:editId="77E12B99">
            <wp:extent cx="1920000" cy="1440000"/>
            <wp:effectExtent l="0" t="0" r="4445" b="8255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4529661" wp14:editId="3F5FBC37">
            <wp:extent cx="1440000" cy="1440000"/>
            <wp:effectExtent l="0" t="0" r="8255" b="8255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C73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20" w:name="_Toc16214226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四樓五樓六樓七樓破壞之加速度時間歷時與多尺度增量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br/>
      </w:r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4F5F6F7F * 6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20"/>
    </w:p>
    <w:p w14:paraId="78C888A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sz w:val="20"/>
          <w:szCs w:val="20"/>
        </w:rPr>
        <w:br w:type="column"/>
      </w:r>
    </w:p>
    <w:p w14:paraId="402F82A7" w14:textId="77777777" w:rsidR="00910DAF" w:rsidRPr="001D7F99" w:rsidRDefault="00910DAF" w:rsidP="00910DAF">
      <w:pPr>
        <w:ind w:leftChars="-354" w:left="-850"/>
        <w:jc w:val="center"/>
        <w:rPr>
          <w:rFonts w:ascii="Times New Roman" w:hAnsi="Times New Roman" w:cs="Times New Roman"/>
          <w:sz w:val="20"/>
          <w:szCs w:val="20"/>
        </w:rPr>
      </w:pP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6C44D91" wp14:editId="43E0875F">
            <wp:extent cx="2797811" cy="1440000"/>
            <wp:effectExtent l="0" t="0" r="2540" b="8255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AD01.txt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9781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B61D3C" wp14:editId="408C327B">
            <wp:extent cx="1920000" cy="1440000"/>
            <wp:effectExtent l="0" t="0" r="4445" b="8255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D796E8D" wp14:editId="1692F735">
            <wp:extent cx="1440000" cy="1440000"/>
            <wp:effectExtent l="0" t="0" r="8255" b="8255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2279E2" wp14:editId="08AA8D79">
            <wp:extent cx="2797810" cy="1440000"/>
            <wp:effectExtent l="0" t="0" r="2540" b="825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AD02.txt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202218B" wp14:editId="76CD8904">
            <wp:extent cx="1920000" cy="1440000"/>
            <wp:effectExtent l="0" t="0" r="4445" b="8255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60E4F25" wp14:editId="2DFF1F7A">
            <wp:extent cx="1440000" cy="1440000"/>
            <wp:effectExtent l="0" t="0" r="8255" b="8255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F67476A" wp14:editId="282B7AE9">
            <wp:extent cx="2797810" cy="1440000"/>
            <wp:effectExtent l="0" t="0" r="2540" b="8255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AD03.txt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7170879" wp14:editId="39ACDCE7">
            <wp:extent cx="1920000" cy="1440000"/>
            <wp:effectExtent l="0" t="0" r="4445" b="8255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7A366AE" wp14:editId="12A6F61C">
            <wp:extent cx="1440000" cy="1440000"/>
            <wp:effectExtent l="0" t="0" r="8255" b="8255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A3C3BEF" wp14:editId="63D3F64C">
            <wp:extent cx="2797810" cy="1440000"/>
            <wp:effectExtent l="0" t="0" r="2540" b="8255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AD04.txt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9C9D78" wp14:editId="7451F8F4">
            <wp:extent cx="1920000" cy="1440000"/>
            <wp:effectExtent l="0" t="0" r="4445" b="825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7C8AC38" wp14:editId="38839252">
            <wp:extent cx="1440000" cy="1440000"/>
            <wp:effectExtent l="0" t="0" r="8255" b="8255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109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21" w:name="_Ref160458759"/>
      <w:bookmarkStart w:id="22" w:name="_Toc16214227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bookmarkEnd w:id="21"/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全樓層破壞之加速度時間歷時與多尺度增量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熵值沿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樓層一</w:t>
      </w:r>
      <w:proofErr w:type="gramStart"/>
      <w:r w:rsidRPr="001D7F99">
        <w:rPr>
          <w:rFonts w:ascii="Times New Roman" w:hAnsi="Times New Roman" w:cs="Times New Roman"/>
          <w:sz w:val="20"/>
          <w:szCs w:val="20"/>
        </w:rPr>
        <w:t>階差分</w:t>
      </w:r>
      <w:proofErr w:type="gramEnd"/>
      <w:r w:rsidRPr="001D7F99">
        <w:rPr>
          <w:rFonts w:ascii="Times New Roman" w:hAnsi="Times New Roman" w:cs="Times New Roman"/>
          <w:sz w:val="20"/>
          <w:szCs w:val="20"/>
        </w:rPr>
        <w:t>（</w:t>
      </w:r>
      <w:r w:rsidRPr="001D7F99">
        <w:rPr>
          <w:rFonts w:ascii="Times New Roman" w:hAnsi="Times New Roman" w:cs="Times New Roman"/>
          <w:sz w:val="20"/>
          <w:szCs w:val="20"/>
        </w:rPr>
        <w:t>AD * 4 cases</w:t>
      </w:r>
      <w:r w:rsidRPr="001D7F99">
        <w:rPr>
          <w:rFonts w:ascii="Times New Roman" w:hAnsi="Times New Roman" w:cs="Times New Roman"/>
          <w:sz w:val="20"/>
          <w:szCs w:val="20"/>
        </w:rPr>
        <w:t>）</w:t>
      </w:r>
      <w:bookmarkEnd w:id="22"/>
    </w:p>
    <w:p w14:paraId="0BEE4FF9" w14:textId="77777777" w:rsidR="00910DAF" w:rsidRPr="001D7F99" w:rsidRDefault="00910DAF" w:rsidP="00910DAF">
      <w:pPr>
        <w:pStyle w:val="2"/>
        <w:rPr>
          <w:rFonts w:ascii="Times New Roman" w:hAnsi="Times New Roman" w:cs="Times New Roman"/>
        </w:rPr>
      </w:pPr>
      <w:r w:rsidRPr="001D7F99">
        <w:rPr>
          <w:rFonts w:ascii="Times New Roman" w:hAnsi="Times New Roman" w:cs="Times New Roman"/>
        </w:rPr>
        <w:br w:type="column"/>
      </w:r>
      <w:bookmarkStart w:id="23" w:name="_Toc162141119"/>
      <w:bookmarkStart w:id="24" w:name="_Ref162232182"/>
      <w:r w:rsidRPr="001D7F99">
        <w:rPr>
          <w:rFonts w:ascii="Times New Roman" w:hAnsi="Times New Roman" w:cs="Times New Roman"/>
        </w:rPr>
        <w:lastRenderedPageBreak/>
        <w:t>德馨公教大樓</w:t>
      </w:r>
      <w:bookmarkEnd w:id="23"/>
      <w:bookmarkEnd w:id="24"/>
    </w:p>
    <w:p w14:paraId="507EBD8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A91338D" wp14:editId="1F7360F2">
            <wp:extent cx="3356898" cy="1728000"/>
            <wp:effectExtent l="0" t="0" r="0" b="5715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85AEAA6" wp14:editId="42E8A7C3">
            <wp:extent cx="2304878" cy="1727999"/>
            <wp:effectExtent l="0" t="0" r="635" b="5715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B51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25" w:name="_Toc16214227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1994/6/6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25"/>
    </w:p>
    <w:p w14:paraId="25E607E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278CC4A" wp14:editId="1F4214AB">
            <wp:extent cx="3356898" cy="1728000"/>
            <wp:effectExtent l="0" t="0" r="0" b="5715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51F993F" wp14:editId="6846D768">
            <wp:extent cx="2304878" cy="1727999"/>
            <wp:effectExtent l="0" t="0" r="635" b="5715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181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26" w:name="_Toc16214227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1994/9/16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26"/>
    </w:p>
    <w:p w14:paraId="580BD94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0C2A29A" wp14:editId="45E49E0D">
            <wp:extent cx="3356898" cy="1728000"/>
            <wp:effectExtent l="0" t="0" r="0" b="5715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E9023B9" wp14:editId="2AB7750E">
            <wp:extent cx="2304878" cy="1727999"/>
            <wp:effectExtent l="0" t="0" r="635" b="5715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D40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27" w:name="_Toc16214227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1994/10/5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27"/>
    </w:p>
    <w:p w14:paraId="4A22232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B1275DF" wp14:editId="6E40D968">
            <wp:extent cx="3356898" cy="1728000"/>
            <wp:effectExtent l="0" t="0" r="0" b="5715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8E14C1D" wp14:editId="0631CC94">
            <wp:extent cx="2304878" cy="1727999"/>
            <wp:effectExtent l="0" t="0" r="635" b="5715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613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28" w:name="_Toc162142274"/>
      <w:r w:rsidRPr="001D7F99">
        <w:rPr>
          <w:rFonts w:ascii="Times New Roman" w:hAnsi="Times New Roman" w:cs="Times New Roman"/>
          <w:sz w:val="20"/>
          <w:szCs w:val="20"/>
        </w:rPr>
        <w:lastRenderedPageBreak/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1994/10/12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28"/>
    </w:p>
    <w:p w14:paraId="621B76F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F820DA7" wp14:editId="7B5288DF">
            <wp:extent cx="3356898" cy="1727999"/>
            <wp:effectExtent l="0" t="0" r="0" b="5715"/>
            <wp:docPr id="605" name="圖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859BE9C" wp14:editId="15F23A38">
            <wp:extent cx="2304878" cy="1727999"/>
            <wp:effectExtent l="0" t="0" r="635" b="5715"/>
            <wp:docPr id="606" name="圖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D93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29" w:name="_Toc16214227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109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1994/10/28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29"/>
    </w:p>
    <w:p w14:paraId="18CFC86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8B03E21" wp14:editId="6C4C2BE9">
            <wp:extent cx="3356898" cy="1728000"/>
            <wp:effectExtent l="0" t="0" r="0" b="5715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13D8520" wp14:editId="702903A6">
            <wp:extent cx="2304878" cy="1727999"/>
            <wp:effectExtent l="0" t="0" r="635" b="5715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04C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0" w:name="_Toc16214227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1994/11/26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0"/>
    </w:p>
    <w:p w14:paraId="43ED80E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07DEE23" wp14:editId="2A25B837">
            <wp:extent cx="3356898" cy="1728000"/>
            <wp:effectExtent l="0" t="0" r="0" b="5715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418E76E" wp14:editId="4A732B72">
            <wp:extent cx="2304878" cy="1727999"/>
            <wp:effectExtent l="0" t="0" r="635" b="5715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A93C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1" w:name="_Toc16214227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1995/2/23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1"/>
    </w:p>
    <w:p w14:paraId="284726A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F568F01" wp14:editId="76B8E3FD">
            <wp:extent cx="3356898" cy="1728000"/>
            <wp:effectExtent l="0" t="0" r="0" b="5715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E0F5DD1" wp14:editId="1E8EECFA">
            <wp:extent cx="2304878" cy="1727999"/>
            <wp:effectExtent l="0" t="0" r="635" b="5715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D0C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2" w:name="_Toc16214227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1995/3/24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2"/>
    </w:p>
    <w:p w14:paraId="438D4DE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25E253" wp14:editId="04686A24">
            <wp:extent cx="3356898" cy="1728000"/>
            <wp:effectExtent l="0" t="0" r="0" b="5715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4BC8E6B" wp14:editId="40B06035">
            <wp:extent cx="2304878" cy="1727999"/>
            <wp:effectExtent l="0" t="0" r="635" b="5715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F76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3" w:name="_Toc16214227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1995/4/3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3"/>
    </w:p>
    <w:p w14:paraId="43ABE5A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967BA14" wp14:editId="2B5A6F87">
            <wp:extent cx="3356898" cy="1728000"/>
            <wp:effectExtent l="0" t="0" r="0" b="5715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77554DA" wp14:editId="7B44FB9E">
            <wp:extent cx="2304878" cy="1727999"/>
            <wp:effectExtent l="0" t="0" r="635" b="5715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385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4" w:name="_Toc16214228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1995/4/24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4"/>
    </w:p>
    <w:p w14:paraId="01FB76E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075E718" wp14:editId="662F3F96">
            <wp:extent cx="3356898" cy="1728000"/>
            <wp:effectExtent l="0" t="0" r="0" b="5715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DA73C5A" wp14:editId="53C320E3">
            <wp:extent cx="2304878" cy="1727999"/>
            <wp:effectExtent l="0" t="0" r="635" b="5715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894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5" w:name="_Toc16214228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1995/5/2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5"/>
    </w:p>
    <w:p w14:paraId="4D596C2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FD17648" wp14:editId="21B3B5D9">
            <wp:extent cx="3356898" cy="1728000"/>
            <wp:effectExtent l="0" t="0" r="0" b="5715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6540BE5" wp14:editId="6158FD4C">
            <wp:extent cx="2304878" cy="1727999"/>
            <wp:effectExtent l="0" t="0" r="635" b="5715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C7F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6" w:name="_Toc16214228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1995/6/25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6"/>
    </w:p>
    <w:p w14:paraId="2BDF7C3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FA33C9" wp14:editId="72A1846D">
            <wp:extent cx="3356898" cy="1728000"/>
            <wp:effectExtent l="0" t="0" r="0" b="5715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96244B5" wp14:editId="09F29804">
            <wp:extent cx="2304878" cy="1727999"/>
            <wp:effectExtent l="0" t="0" r="635" b="5715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2A7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7" w:name="_Toc16214228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1995/7/14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7"/>
    </w:p>
    <w:p w14:paraId="62E5AF5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ABE9723" wp14:editId="3CB8F0B5">
            <wp:extent cx="3356898" cy="1728000"/>
            <wp:effectExtent l="0" t="0" r="0" b="5715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DF7252D" wp14:editId="2D59E586">
            <wp:extent cx="2304878" cy="1727999"/>
            <wp:effectExtent l="0" t="0" r="635" b="5715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22A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8" w:name="_Toc16214228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1995/8/20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8"/>
    </w:p>
    <w:p w14:paraId="2E8E5BE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CC705AB" wp14:editId="2A314F9B">
            <wp:extent cx="3356898" cy="1728000"/>
            <wp:effectExtent l="0" t="0" r="0" b="5715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0C7C919" wp14:editId="4B7A8B1D">
            <wp:extent cx="2304878" cy="1727999"/>
            <wp:effectExtent l="0" t="0" r="635" b="5715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3F2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39" w:name="_Toc16214228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119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1995/12/1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39"/>
    </w:p>
    <w:p w14:paraId="084A8DC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737B8DE" wp14:editId="6FBBF49D">
            <wp:extent cx="3356898" cy="1728000"/>
            <wp:effectExtent l="0" t="0" r="0" b="5715"/>
            <wp:docPr id="419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8A40E51" wp14:editId="68C606D3">
            <wp:extent cx="2304878" cy="1727999"/>
            <wp:effectExtent l="0" t="0" r="635" b="5715"/>
            <wp:docPr id="420" name="圖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25B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0" w:name="_Toc16214228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1995/12/18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0"/>
    </w:p>
    <w:p w14:paraId="1869EB8C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00BED9" wp14:editId="07A6376B">
            <wp:extent cx="3356898" cy="1728000"/>
            <wp:effectExtent l="0" t="0" r="0" b="5715"/>
            <wp:docPr id="421" name="圖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EA8BA46" wp14:editId="79FEBDF5">
            <wp:extent cx="2304878" cy="1727999"/>
            <wp:effectExtent l="0" t="0" r="635" b="5715"/>
            <wp:docPr id="422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1C5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1" w:name="_Toc16214228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1996/1/22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1"/>
    </w:p>
    <w:p w14:paraId="2B11540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CCA587D" wp14:editId="39B1903F">
            <wp:extent cx="3356898" cy="1728000"/>
            <wp:effectExtent l="0" t="0" r="0" b="5715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BF79CBF" wp14:editId="15453FC1">
            <wp:extent cx="2304878" cy="1727999"/>
            <wp:effectExtent l="0" t="0" r="635" b="5715"/>
            <wp:docPr id="424" name="圖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3D8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2" w:name="_Toc16214228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1996/3/5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2"/>
    </w:p>
    <w:p w14:paraId="668F56D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CAB860A" wp14:editId="7B41E693">
            <wp:extent cx="3356898" cy="1728000"/>
            <wp:effectExtent l="0" t="0" r="0" b="5715"/>
            <wp:docPr id="425" name="圖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A379768" wp14:editId="31B829F4">
            <wp:extent cx="2304878" cy="1727999"/>
            <wp:effectExtent l="0" t="0" r="635" b="5715"/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0DB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3" w:name="_Toc16214228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1996/3/5 - 2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3"/>
    </w:p>
    <w:p w14:paraId="2431BAE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12E3FD3" wp14:editId="66532E62">
            <wp:extent cx="3356898" cy="1728000"/>
            <wp:effectExtent l="0" t="0" r="0" b="5715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027504E" wp14:editId="1F407217">
            <wp:extent cx="2304878" cy="1727999"/>
            <wp:effectExtent l="0" t="0" r="635" b="5715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48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4" w:name="_Toc16214229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1996/7/29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4"/>
    </w:p>
    <w:p w14:paraId="79A3E81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65A736" wp14:editId="04CC87B4">
            <wp:extent cx="3356898" cy="1728000"/>
            <wp:effectExtent l="0" t="0" r="0" b="5715"/>
            <wp:docPr id="429" name="圖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57ECA00" wp14:editId="5C183206">
            <wp:extent cx="2304878" cy="1727999"/>
            <wp:effectExtent l="0" t="0" r="635" b="5715"/>
            <wp:docPr id="430" name="圖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3F1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5" w:name="_Toc16214229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1996/11/26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5"/>
    </w:p>
    <w:p w14:paraId="6A7FA6D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743E9B9" wp14:editId="736A1401">
            <wp:extent cx="3356898" cy="1728000"/>
            <wp:effectExtent l="0" t="0" r="0" b="5715"/>
            <wp:docPr id="431" name="圖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78E543D" wp14:editId="3A4274F6">
            <wp:extent cx="2304878" cy="1727999"/>
            <wp:effectExtent l="0" t="0" r="635" b="5715"/>
            <wp:docPr id="432" name="圖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CE3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6" w:name="_Toc16214229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1998/5/3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6"/>
    </w:p>
    <w:p w14:paraId="4B06B42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28DE22D" wp14:editId="382AA5E6">
            <wp:extent cx="3356898" cy="1728000"/>
            <wp:effectExtent l="0" t="0" r="0" b="5715"/>
            <wp:docPr id="433" name="圖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72B4251" wp14:editId="319C0E7E">
            <wp:extent cx="2304878" cy="1727999"/>
            <wp:effectExtent l="0" t="0" r="635" b="5715"/>
            <wp:docPr id="434" name="圖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068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7" w:name="_Toc16214229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1998/5/9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7"/>
    </w:p>
    <w:p w14:paraId="35BCD0F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AE4D549" wp14:editId="47D71F5F">
            <wp:extent cx="3356898" cy="1728000"/>
            <wp:effectExtent l="0" t="0" r="0" b="5715"/>
            <wp:docPr id="437" name="圖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2DB4ECA" wp14:editId="526A559A">
            <wp:extent cx="2304878" cy="1727999"/>
            <wp:effectExtent l="0" t="0" r="635" b="5715"/>
            <wp:docPr id="438" name="圖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B49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8" w:name="_Toc16214229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1998/7/17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8"/>
    </w:p>
    <w:p w14:paraId="0E242B0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62D3F4" wp14:editId="6E6A1DC4">
            <wp:extent cx="3356898" cy="1728000"/>
            <wp:effectExtent l="0" t="0" r="0" b="5715"/>
            <wp:docPr id="435" name="圖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804D825" wp14:editId="6CE4EBAA">
            <wp:extent cx="2304878" cy="1727999"/>
            <wp:effectExtent l="0" t="0" r="635" b="5715"/>
            <wp:docPr id="436" name="圖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1A7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49" w:name="_Toc16214229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129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1999/7/11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49"/>
    </w:p>
    <w:p w14:paraId="526AEAD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ABF5ED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531CC13" wp14:editId="026EBD5D">
            <wp:extent cx="3356898" cy="1728000"/>
            <wp:effectExtent l="0" t="0" r="0" b="5715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D633EB2" wp14:editId="13692F6D">
            <wp:extent cx="2304878" cy="1727999"/>
            <wp:effectExtent l="0" t="0" r="635" b="5715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552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0" w:name="_Toc16214229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1999/9/20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0"/>
    </w:p>
    <w:p w14:paraId="6A1E1E2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54D1D46" wp14:editId="3A68D481">
            <wp:extent cx="3356898" cy="1728000"/>
            <wp:effectExtent l="0" t="0" r="0" b="5715"/>
            <wp:docPr id="441" name="圖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2AD3D0A" wp14:editId="2B0BA338">
            <wp:extent cx="2304878" cy="1727999"/>
            <wp:effectExtent l="0" t="0" r="635" b="5715"/>
            <wp:docPr id="442" name="圖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753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1" w:name="_Toc16214229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1999/9/20 - 2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1"/>
    </w:p>
    <w:p w14:paraId="21D9926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881551C" wp14:editId="14AB151A">
            <wp:extent cx="3356898" cy="1728000"/>
            <wp:effectExtent l="0" t="0" r="0" b="5715"/>
            <wp:docPr id="443" name="圖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25538BA" wp14:editId="1A6DE67A">
            <wp:extent cx="2304878" cy="1727999"/>
            <wp:effectExtent l="0" t="0" r="635" b="5715"/>
            <wp:docPr id="444" name="圖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732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2" w:name="_Toc16214229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1999/9/20 - 3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2"/>
    </w:p>
    <w:p w14:paraId="4E99658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2FA4ED" wp14:editId="0FD6D0F9">
            <wp:extent cx="3356898" cy="1728000"/>
            <wp:effectExtent l="0" t="0" r="0" b="5715"/>
            <wp:docPr id="481" name="圖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F1B8EC3" wp14:editId="1F40B26C">
            <wp:extent cx="2304878" cy="1727999"/>
            <wp:effectExtent l="0" t="0" r="635" b="5715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DB1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3" w:name="_Toc16214229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1999/9/20 - 4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3"/>
    </w:p>
    <w:p w14:paraId="59B7E24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0099C13" wp14:editId="5BB53947">
            <wp:extent cx="3356898" cy="1728000"/>
            <wp:effectExtent l="0" t="0" r="0" b="5715"/>
            <wp:docPr id="483" name="圖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263315B" wp14:editId="426964B9">
            <wp:extent cx="2304878" cy="1727999"/>
            <wp:effectExtent l="0" t="0" r="635" b="5715"/>
            <wp:docPr id="484" name="圖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38E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4" w:name="_Toc16214230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1999/9/20 - 5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4"/>
    </w:p>
    <w:p w14:paraId="324496F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049DFED" wp14:editId="0D207552">
            <wp:extent cx="3356898" cy="1728000"/>
            <wp:effectExtent l="0" t="0" r="0" b="5715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14185AF" wp14:editId="39B25B93">
            <wp:extent cx="2304878" cy="1727999"/>
            <wp:effectExtent l="0" t="0" r="635" b="5715"/>
            <wp:docPr id="486" name="圖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5F6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5" w:name="_Toc16214230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1999/9/20 - 6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5"/>
    </w:p>
    <w:p w14:paraId="0E96813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A6FD772" wp14:editId="7FA8D700">
            <wp:extent cx="3356898" cy="1728000"/>
            <wp:effectExtent l="0" t="0" r="0" b="5715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B4D09BF" wp14:editId="257BA9D9">
            <wp:extent cx="2304878" cy="1727999"/>
            <wp:effectExtent l="0" t="0" r="635" b="5715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B95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6" w:name="_Toc16214230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1999/9/20 - 7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6"/>
    </w:p>
    <w:p w14:paraId="5ABD94A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2FABEC" wp14:editId="03E33828">
            <wp:extent cx="3356898" cy="1728000"/>
            <wp:effectExtent l="0" t="0" r="0" b="5715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EEE0B95" wp14:editId="4D3F1DAF">
            <wp:extent cx="2304878" cy="1727999"/>
            <wp:effectExtent l="0" t="0" r="635" b="5715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629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7" w:name="_Toc16214230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1999/9/20 - 8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7"/>
    </w:p>
    <w:p w14:paraId="2E5E52B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9629227" wp14:editId="258D91E6">
            <wp:extent cx="3356898" cy="1728000"/>
            <wp:effectExtent l="0" t="0" r="0" b="5715"/>
            <wp:docPr id="613" name="圖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322F314" wp14:editId="2ED42DE5">
            <wp:extent cx="2304876" cy="1727999"/>
            <wp:effectExtent l="0" t="0" r="635" b="5715"/>
            <wp:docPr id="614" name="圖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304876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B12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8" w:name="_Toc16214230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1999/9/20 - 8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8"/>
    </w:p>
    <w:p w14:paraId="1D744FB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222961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CF165B0" wp14:editId="73D6CCF4">
            <wp:extent cx="3356898" cy="1728000"/>
            <wp:effectExtent l="0" t="0" r="0" b="5715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2819971" wp14:editId="10E82DA4">
            <wp:extent cx="2304878" cy="1727999"/>
            <wp:effectExtent l="0" t="0" r="635" b="5715"/>
            <wp:docPr id="492" name="圖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BB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9" w:name="_Toc16214230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139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59"/>
    </w:p>
    <w:p w14:paraId="2F5E310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62B98C9" wp14:editId="4191374D">
            <wp:extent cx="3356898" cy="1728000"/>
            <wp:effectExtent l="0" t="0" r="0" b="5715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B036E78" wp14:editId="4DB1E834">
            <wp:extent cx="2304878" cy="1727999"/>
            <wp:effectExtent l="0" t="0" r="635" b="5715"/>
            <wp:docPr id="494" name="圖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5DB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0" w:name="_Toc16214230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1999/9/22 - 2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0"/>
    </w:p>
    <w:p w14:paraId="3C97FC1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260169" wp14:editId="7610EFE9">
            <wp:extent cx="3356898" cy="1728000"/>
            <wp:effectExtent l="0" t="0" r="0" b="5715"/>
            <wp:docPr id="495" name="圖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2D0A486" wp14:editId="19446B4B">
            <wp:extent cx="2304878" cy="1727999"/>
            <wp:effectExtent l="0" t="0" r="635" b="5715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F5C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1" w:name="_Toc16214230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1"/>
    </w:p>
    <w:p w14:paraId="2C1834C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0D4E214" wp14:editId="31F21533">
            <wp:extent cx="3356898" cy="1728000"/>
            <wp:effectExtent l="0" t="0" r="0" b="5715"/>
            <wp:docPr id="439" name="圖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F2409CA" wp14:editId="14985012">
            <wp:extent cx="2304878" cy="1727999"/>
            <wp:effectExtent l="0" t="0" r="635" b="5715"/>
            <wp:docPr id="440" name="圖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98F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2" w:name="_Toc16214230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1999/9/25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2"/>
    </w:p>
    <w:p w14:paraId="737444A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244732B" wp14:editId="07030E0B">
            <wp:extent cx="3356898" cy="1728000"/>
            <wp:effectExtent l="0" t="0" r="0" b="5715"/>
            <wp:docPr id="445" name="圖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B3E722C" wp14:editId="45AEC1F9">
            <wp:extent cx="2304878" cy="1727999"/>
            <wp:effectExtent l="0" t="0" r="635" b="5715"/>
            <wp:docPr id="446" name="圖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3C4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3" w:name="_Toc16214230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1999/9/30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3"/>
    </w:p>
    <w:p w14:paraId="68C40F7C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C544BF1" wp14:editId="28F23844">
            <wp:extent cx="3356898" cy="1728000"/>
            <wp:effectExtent l="0" t="0" r="0" b="5715"/>
            <wp:docPr id="447" name="圖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F6548C4" wp14:editId="1BA56CA9">
            <wp:extent cx="2304878" cy="1727999"/>
            <wp:effectExtent l="0" t="0" r="635" b="5715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01E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4" w:name="_Toc16214231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1999/10/18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4"/>
    </w:p>
    <w:p w14:paraId="56BBFBE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4640C6" wp14:editId="062FBA4F">
            <wp:extent cx="3356898" cy="1728000"/>
            <wp:effectExtent l="0" t="0" r="0" b="5715"/>
            <wp:docPr id="449" name="圖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00B1C06" wp14:editId="753EFC46">
            <wp:extent cx="2304878" cy="1727999"/>
            <wp:effectExtent l="0" t="0" r="635" b="5715"/>
            <wp:docPr id="450" name="圖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1E6C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5" w:name="_Toc16214231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1999/10/18 - 2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5"/>
    </w:p>
    <w:p w14:paraId="3FE7C39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C61116E" wp14:editId="02E65027">
            <wp:extent cx="3356898" cy="1728000"/>
            <wp:effectExtent l="0" t="0" r="0" b="5715"/>
            <wp:docPr id="451" name="圖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89D9B91" wp14:editId="3165FABF">
            <wp:extent cx="2304878" cy="1727999"/>
            <wp:effectExtent l="0" t="0" r="635" b="5715"/>
            <wp:docPr id="452" name="圖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489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6" w:name="_Toc16214231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2001/1/11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6"/>
    </w:p>
    <w:p w14:paraId="2515613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0513F8A" wp14:editId="37FF55EB">
            <wp:extent cx="3356898" cy="1728000"/>
            <wp:effectExtent l="0" t="0" r="0" b="5715"/>
            <wp:docPr id="453" name="圖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98FE878" wp14:editId="00D6241B">
            <wp:extent cx="2304878" cy="1727999"/>
            <wp:effectExtent l="0" t="0" r="635" b="571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095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7" w:name="_Toc16214231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2001/2/24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7"/>
    </w:p>
    <w:p w14:paraId="4D57303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233D17D" wp14:editId="08F86C4D">
            <wp:extent cx="3356898" cy="1728000"/>
            <wp:effectExtent l="0" t="0" r="0" b="5715"/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D5F7451" wp14:editId="11FE1B50">
            <wp:extent cx="2304878" cy="1727999"/>
            <wp:effectExtent l="0" t="0" r="635" b="571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A7DC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8" w:name="_Toc16214231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2001/6/13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8"/>
    </w:p>
    <w:p w14:paraId="5994778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6A799E" wp14:editId="7BC88D05">
            <wp:extent cx="3356898" cy="1728000"/>
            <wp:effectExtent l="0" t="0" r="0" b="5715"/>
            <wp:docPr id="457" name="圖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7D6E4DD" wp14:editId="6A16C96D">
            <wp:extent cx="2304878" cy="1727999"/>
            <wp:effectExtent l="0" t="0" r="635" b="5715"/>
            <wp:docPr id="458" name="圖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DF9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9" w:name="_Toc16214231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149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2001/6/14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69"/>
    </w:p>
    <w:p w14:paraId="08C284A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73A3DF5" wp14:editId="60678DEF">
            <wp:extent cx="3356898" cy="1728000"/>
            <wp:effectExtent l="0" t="0" r="0" b="5715"/>
            <wp:docPr id="459" name="圖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FBCF0EC" wp14:editId="0E738B8B">
            <wp:extent cx="2304878" cy="1727999"/>
            <wp:effectExtent l="0" t="0" r="635" b="5715"/>
            <wp:docPr id="460" name="圖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153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0" w:name="_Toc16214231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2001/6/30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0"/>
    </w:p>
    <w:p w14:paraId="72A5BB1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1BD0614" wp14:editId="4B9ED1AE">
            <wp:extent cx="3356898" cy="1728000"/>
            <wp:effectExtent l="0" t="0" r="0" b="5715"/>
            <wp:docPr id="461" name="圖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6DEE4B2" wp14:editId="4FF83B08">
            <wp:extent cx="2304878" cy="1727999"/>
            <wp:effectExtent l="0" t="0" r="635" b="5715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5E1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1" w:name="_Toc16214231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2001/12/18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1"/>
    </w:p>
    <w:p w14:paraId="1E541C7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0FD8EDB" wp14:editId="1A5E1F15">
            <wp:extent cx="3356898" cy="1728000"/>
            <wp:effectExtent l="0" t="0" r="0" b="5715"/>
            <wp:docPr id="463" name="圖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7DB32F6" wp14:editId="1F3ECD8A">
            <wp:extent cx="2304878" cy="1727999"/>
            <wp:effectExtent l="0" t="0" r="635" b="5715"/>
            <wp:docPr id="464" name="圖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4DC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2" w:name="_Toc16214231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2002/02/12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2"/>
    </w:p>
    <w:p w14:paraId="6115ED3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5FF1E0" wp14:editId="46CEEC30">
            <wp:extent cx="3356898" cy="1728000"/>
            <wp:effectExtent l="0" t="0" r="0" b="5715"/>
            <wp:docPr id="465" name="圖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B47CC73" wp14:editId="5C7B178A">
            <wp:extent cx="2304878" cy="1727999"/>
            <wp:effectExtent l="0" t="0" r="635" b="5715"/>
            <wp:docPr id="466" name="圖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1E9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3" w:name="_Toc16214231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2002/3/31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3"/>
    </w:p>
    <w:p w14:paraId="4DB5396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942F913" wp14:editId="195A35FB">
            <wp:extent cx="3356898" cy="1728000"/>
            <wp:effectExtent l="0" t="0" r="0" b="5715"/>
            <wp:docPr id="467" name="圖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4D59D33" wp14:editId="01FC7E28">
            <wp:extent cx="2304878" cy="1727999"/>
            <wp:effectExtent l="0" t="0" r="635" b="5715"/>
            <wp:docPr id="468" name="圖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685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4" w:name="_Toc16214232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2002/5/15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4"/>
    </w:p>
    <w:p w14:paraId="661A1E6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E8062BA" wp14:editId="2E585B21">
            <wp:extent cx="3356898" cy="1728000"/>
            <wp:effectExtent l="0" t="0" r="0" b="5715"/>
            <wp:docPr id="469" name="圖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EACDE81" wp14:editId="18E0A25A">
            <wp:extent cx="2304878" cy="1727999"/>
            <wp:effectExtent l="0" t="0" r="635" b="5715"/>
            <wp:docPr id="470" name="圖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397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5" w:name="_Toc16214232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2002/5/28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5"/>
    </w:p>
    <w:p w14:paraId="23BFDD2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CC125F7" wp14:editId="18DA7BAE">
            <wp:extent cx="3356898" cy="1728000"/>
            <wp:effectExtent l="0" t="0" r="0" b="5715"/>
            <wp:docPr id="471" name="圖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0C77AEF" wp14:editId="4FC3E98E">
            <wp:extent cx="2304878" cy="1727999"/>
            <wp:effectExtent l="0" t="0" r="635" b="5715"/>
            <wp:docPr id="472" name="圖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073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6" w:name="_Toc16214232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2002/6/14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6"/>
    </w:p>
    <w:p w14:paraId="53E5D85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E3D869" wp14:editId="24F1F63C">
            <wp:extent cx="3356898" cy="1728000"/>
            <wp:effectExtent l="0" t="0" r="0" b="5715"/>
            <wp:docPr id="473" name="圖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1801736" wp14:editId="5A077464">
            <wp:extent cx="2304878" cy="1727999"/>
            <wp:effectExtent l="0" t="0" r="635" b="5715"/>
            <wp:docPr id="474" name="圖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87A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7" w:name="_Toc16214232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2002/8/29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7"/>
    </w:p>
    <w:p w14:paraId="6367C3B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B09113E" wp14:editId="55E76D76">
            <wp:extent cx="3356898" cy="1728000"/>
            <wp:effectExtent l="0" t="0" r="0" b="5715"/>
            <wp:docPr id="475" name="圖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A5F1E1C" wp14:editId="1E12F4A3">
            <wp:extent cx="2304878" cy="1727999"/>
            <wp:effectExtent l="0" t="0" r="635" b="5715"/>
            <wp:docPr id="476" name="圖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2A7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8" w:name="_Toc16214232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2002/9/7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8"/>
    </w:p>
    <w:p w14:paraId="7329679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83FCA3C" wp14:editId="223E4268">
            <wp:extent cx="3356898" cy="1728000"/>
            <wp:effectExtent l="0" t="0" r="0" b="5715"/>
            <wp:docPr id="477" name="圖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98644C1" wp14:editId="3F088A10">
            <wp:extent cx="2304878" cy="1727999"/>
            <wp:effectExtent l="0" t="0" r="635" b="5715"/>
            <wp:docPr id="478" name="圖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849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9" w:name="_Toc16214232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159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2002/9/16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79"/>
    </w:p>
    <w:p w14:paraId="28847D0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5A55B82" wp14:editId="73B45FF1">
            <wp:extent cx="3356898" cy="1728000"/>
            <wp:effectExtent l="0" t="0" r="0" b="5715"/>
            <wp:docPr id="479" name="圖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9D198F5" wp14:editId="28E5EB50">
            <wp:extent cx="2304878" cy="1727999"/>
            <wp:effectExtent l="0" t="0" r="635" b="5715"/>
            <wp:docPr id="480" name="圖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A1B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0" w:name="_Toc16214232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2003/6/9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0"/>
    </w:p>
    <w:p w14:paraId="6EF2462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811CA7" wp14:editId="4F34FC2C">
            <wp:extent cx="3356898" cy="1728000"/>
            <wp:effectExtent l="0" t="0" r="0" b="5715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EBB0518" wp14:editId="27BF2CC8">
            <wp:extent cx="2304878" cy="1727999"/>
            <wp:effectExtent l="0" t="0" r="635" b="5715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D0B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1" w:name="_Toc16214232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2003/6/10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1"/>
    </w:p>
    <w:p w14:paraId="5F49874C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C25BDEF" wp14:editId="7EF46C63">
            <wp:extent cx="3356898" cy="1728000"/>
            <wp:effectExtent l="0" t="0" r="0" b="5715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1EF07D5" wp14:editId="4A0C1F37">
            <wp:extent cx="2304878" cy="1727999"/>
            <wp:effectExtent l="0" t="0" r="635" b="5715"/>
            <wp:docPr id="502" name="圖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67F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2" w:name="_Toc16214232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2003/7/18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2"/>
    </w:p>
    <w:p w14:paraId="631A5F0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E165A99" wp14:editId="4A9E735A">
            <wp:extent cx="3356898" cy="1728000"/>
            <wp:effectExtent l="0" t="0" r="0" b="5715"/>
            <wp:docPr id="503" name="圖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BBC2062" wp14:editId="3B331D87">
            <wp:extent cx="2304878" cy="1727999"/>
            <wp:effectExtent l="0" t="0" r="635" b="5715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7A2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3" w:name="_Toc16214232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2003/8/3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3"/>
    </w:p>
    <w:p w14:paraId="0449633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3009A49" wp14:editId="392BBEFB">
            <wp:extent cx="3356898" cy="1728000"/>
            <wp:effectExtent l="0" t="0" r="0" b="5715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E4A8291" wp14:editId="6B7FD747">
            <wp:extent cx="2304878" cy="1727999"/>
            <wp:effectExtent l="0" t="0" r="635" b="5715"/>
            <wp:docPr id="506" name="圖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E7E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4" w:name="_Toc16214233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2003/8/11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4"/>
    </w:p>
    <w:p w14:paraId="7621831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72C07F" wp14:editId="274F8BCC">
            <wp:extent cx="3356898" cy="1728000"/>
            <wp:effectExtent l="0" t="0" r="0" b="5715"/>
            <wp:docPr id="507" name="圖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1B2EBC6" wp14:editId="380BDC87">
            <wp:extent cx="2304878" cy="1727999"/>
            <wp:effectExtent l="0" t="0" r="635" b="5715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8C8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5" w:name="_Toc16214233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2004/1/1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5"/>
    </w:p>
    <w:p w14:paraId="0950FC9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A17F977" wp14:editId="44CA1C94">
            <wp:extent cx="3356898" cy="1728000"/>
            <wp:effectExtent l="0" t="0" r="0" b="5715"/>
            <wp:docPr id="509" name="圖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8B72525" wp14:editId="4518CBF1">
            <wp:extent cx="2304878" cy="1727999"/>
            <wp:effectExtent l="0" t="0" r="635" b="5715"/>
            <wp:docPr id="510" name="圖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057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6" w:name="_Toc16214233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2004/2/4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6"/>
    </w:p>
    <w:p w14:paraId="7FF5F4A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354ABAC" wp14:editId="424ADE7E">
            <wp:extent cx="3356898" cy="1728000"/>
            <wp:effectExtent l="0" t="0" r="0" b="5715"/>
            <wp:docPr id="511" name="圖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D466F06" wp14:editId="221E1E8F">
            <wp:extent cx="2304878" cy="1727999"/>
            <wp:effectExtent l="0" t="0" r="635" b="5715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94E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7" w:name="_Toc16214233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2004/5/1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7"/>
    </w:p>
    <w:p w14:paraId="0C7AB57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8872492" wp14:editId="7392DFF5">
            <wp:extent cx="3356898" cy="1728000"/>
            <wp:effectExtent l="0" t="0" r="0" b="5715"/>
            <wp:docPr id="513" name="圖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4A6C1FF" wp14:editId="6C6D478C">
            <wp:extent cx="2304878" cy="1727999"/>
            <wp:effectExtent l="0" t="0" r="635" b="5715"/>
            <wp:docPr id="514" name="圖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3AE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8" w:name="_Toc16214233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2004/5/9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8"/>
    </w:p>
    <w:p w14:paraId="108D762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5EC5FD" wp14:editId="49DE45C3">
            <wp:extent cx="3356898" cy="1728000"/>
            <wp:effectExtent l="0" t="0" r="0" b="5715"/>
            <wp:docPr id="515" name="圖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F273549" wp14:editId="4E341D7E">
            <wp:extent cx="2304878" cy="1727999"/>
            <wp:effectExtent l="0" t="0" r="635" b="5715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8B0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89" w:name="_Toc16214233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169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2004/5/15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89"/>
    </w:p>
    <w:p w14:paraId="095790D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05C3ADF" wp14:editId="2D4B5D85">
            <wp:extent cx="3356898" cy="1728000"/>
            <wp:effectExtent l="0" t="0" r="0" b="5715"/>
            <wp:docPr id="517" name="圖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F4F8F5C" wp14:editId="6A3B804E">
            <wp:extent cx="2304878" cy="1727999"/>
            <wp:effectExtent l="0" t="0" r="635" b="5715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674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0" w:name="_Toc16214233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2004/10/13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0"/>
    </w:p>
    <w:p w14:paraId="16F2696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7B61FE8" wp14:editId="70F2CC83">
            <wp:extent cx="3356898" cy="1728000"/>
            <wp:effectExtent l="0" t="0" r="0" b="571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D9CB780" wp14:editId="7038715B">
            <wp:extent cx="2304878" cy="1727999"/>
            <wp:effectExtent l="0" t="0" r="635" b="5715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7C3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1" w:name="_Toc16214233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2004/10/15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1"/>
    </w:p>
    <w:p w14:paraId="7C23539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0619151" wp14:editId="7A10A192">
            <wp:extent cx="3356898" cy="1728000"/>
            <wp:effectExtent l="0" t="0" r="0" b="5715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B135360" wp14:editId="5F727519">
            <wp:extent cx="2304878" cy="1727999"/>
            <wp:effectExtent l="0" t="0" r="635" b="5715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C85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2" w:name="_Toc16214233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2004/11/8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2"/>
    </w:p>
    <w:p w14:paraId="39F538A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031739" wp14:editId="229EC910">
            <wp:extent cx="3356898" cy="1728000"/>
            <wp:effectExtent l="0" t="0" r="0" b="5715"/>
            <wp:docPr id="523" name="圖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0943F1B" wp14:editId="1245D5EA">
            <wp:extent cx="2304878" cy="1727999"/>
            <wp:effectExtent l="0" t="0" r="635" b="5715"/>
            <wp:docPr id="524" name="圖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3B2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3" w:name="_Toc16214233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2004/11/11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3"/>
    </w:p>
    <w:p w14:paraId="11C6667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C2C2317" wp14:editId="644ADBDB">
            <wp:extent cx="3356898" cy="1728000"/>
            <wp:effectExtent l="0" t="0" r="0" b="5715"/>
            <wp:docPr id="525" name="圖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6E14ABC" wp14:editId="2BFCD089">
            <wp:extent cx="2304878" cy="1727999"/>
            <wp:effectExtent l="0" t="0" r="635" b="5715"/>
            <wp:docPr id="526" name="圖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C38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4" w:name="_Toc16214234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2005/4/30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4"/>
    </w:p>
    <w:p w14:paraId="0C3A621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CD8E120" wp14:editId="47415BCC">
            <wp:extent cx="3356898" cy="1728000"/>
            <wp:effectExtent l="0" t="0" r="0" b="5715"/>
            <wp:docPr id="527" name="圖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16B6C6A" wp14:editId="012AE70B">
            <wp:extent cx="2304878" cy="1727999"/>
            <wp:effectExtent l="0" t="0" r="635" b="5715"/>
            <wp:docPr id="528" name="圖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DC9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5" w:name="_Toc16214234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2005/5/17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5"/>
    </w:p>
    <w:p w14:paraId="2C08EE6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5EE3DE0" wp14:editId="7FC8B302">
            <wp:extent cx="3356898" cy="1728000"/>
            <wp:effectExtent l="0" t="0" r="0" b="5715"/>
            <wp:docPr id="529" name="圖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18849F6" wp14:editId="748A547B">
            <wp:extent cx="2304878" cy="1727999"/>
            <wp:effectExtent l="0" t="0" r="635" b="5715"/>
            <wp:docPr id="530" name="圖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422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6" w:name="_Toc16214234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2005/6/1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6"/>
    </w:p>
    <w:p w14:paraId="512BB09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D7E505" wp14:editId="6A79F836">
            <wp:extent cx="3356898" cy="1728000"/>
            <wp:effectExtent l="0" t="0" r="0" b="5715"/>
            <wp:docPr id="531" name="圖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4341225" wp14:editId="3CA9102D">
            <wp:extent cx="2304878" cy="1727999"/>
            <wp:effectExtent l="0" t="0" r="635" b="5715"/>
            <wp:docPr id="532" name="圖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AC4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7" w:name="_Toc16214234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2005/7/26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7"/>
    </w:p>
    <w:p w14:paraId="3795554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CDE560E" wp14:editId="38982A68">
            <wp:extent cx="3356898" cy="1728000"/>
            <wp:effectExtent l="0" t="0" r="0" b="5715"/>
            <wp:docPr id="533" name="圖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09FB105" wp14:editId="4956F378">
            <wp:extent cx="2304878" cy="1727999"/>
            <wp:effectExtent l="0" t="0" r="635" b="5715"/>
            <wp:docPr id="534" name="圖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0F5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8" w:name="_Toc16214234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2005/7/31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8"/>
    </w:p>
    <w:p w14:paraId="325B075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7C71697" wp14:editId="1BBA6A16">
            <wp:extent cx="3356898" cy="1728000"/>
            <wp:effectExtent l="0" t="0" r="0" b="5715"/>
            <wp:docPr id="535" name="圖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9848F8E" wp14:editId="4D8411F4">
            <wp:extent cx="2304878" cy="1727999"/>
            <wp:effectExtent l="0" t="0" r="635" b="5715"/>
            <wp:docPr id="536" name="圖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D3B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99" w:name="_Toc16214234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179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2005/9/6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99"/>
    </w:p>
    <w:p w14:paraId="51092E3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EB18F89" wp14:editId="5CDC6910">
            <wp:extent cx="3356898" cy="1728000"/>
            <wp:effectExtent l="0" t="0" r="0" b="5715"/>
            <wp:docPr id="537" name="圖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EB7730B" wp14:editId="2EC51383">
            <wp:extent cx="2304878" cy="1727999"/>
            <wp:effectExtent l="0" t="0" r="635" b="5715"/>
            <wp:docPr id="538" name="圖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AA8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0" w:name="_Toc16214234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2005/9/12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0"/>
    </w:p>
    <w:p w14:paraId="6D7F05F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8A4A00" wp14:editId="2945D1CB">
            <wp:extent cx="3356898" cy="1728000"/>
            <wp:effectExtent l="0" t="0" r="0" b="5715"/>
            <wp:docPr id="539" name="圖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68E32E2" wp14:editId="4842F5A6">
            <wp:extent cx="2304878" cy="1727999"/>
            <wp:effectExtent l="0" t="0" r="635" b="5715"/>
            <wp:docPr id="540" name="圖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C2A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1" w:name="_Toc16214234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2005/10/15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1"/>
    </w:p>
    <w:p w14:paraId="607C462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BD6AA5C" wp14:editId="05526916">
            <wp:extent cx="3356898" cy="1728000"/>
            <wp:effectExtent l="0" t="0" r="0" b="5715"/>
            <wp:docPr id="541" name="圖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596266B" wp14:editId="2C4C9DE8">
            <wp:extent cx="2304878" cy="1727999"/>
            <wp:effectExtent l="0" t="0" r="635" b="5715"/>
            <wp:docPr id="542" name="圖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221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2" w:name="_Toc16214234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2007/7/23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2"/>
    </w:p>
    <w:p w14:paraId="4C7714A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2528841" wp14:editId="0341D738">
            <wp:extent cx="3356898" cy="1727999"/>
            <wp:effectExtent l="0" t="0" r="0" b="5715"/>
            <wp:docPr id="607" name="圖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FEA3C44" wp14:editId="2816A3AC">
            <wp:extent cx="2304878" cy="1727999"/>
            <wp:effectExtent l="0" t="0" r="635" b="5715"/>
            <wp:docPr id="608" name="圖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58F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3" w:name="_Toc16214234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2007/9/6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3"/>
    </w:p>
    <w:p w14:paraId="249FAC7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791B2FD" wp14:editId="7B8C3B8B">
            <wp:extent cx="3356898" cy="1727999"/>
            <wp:effectExtent l="0" t="0" r="0" b="5715"/>
            <wp:docPr id="609" name="圖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DD54712" wp14:editId="0A1455E2">
            <wp:extent cx="2304878" cy="1727999"/>
            <wp:effectExtent l="0" t="0" r="635" b="5715"/>
            <wp:docPr id="610" name="圖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20C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4" w:name="_Toc16214235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2007/10/11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4"/>
    </w:p>
    <w:p w14:paraId="78FF54E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7669FCFC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2F787F" wp14:editId="3D2E7F39">
            <wp:extent cx="3356898" cy="1728000"/>
            <wp:effectExtent l="0" t="0" r="0" b="5715"/>
            <wp:docPr id="543" name="圖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BD37471" wp14:editId="3A26D883">
            <wp:extent cx="2304878" cy="1727999"/>
            <wp:effectExtent l="0" t="0" r="635" b="5715"/>
            <wp:docPr id="544" name="圖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372C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5" w:name="_Toc16214235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2008/6/1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5"/>
    </w:p>
    <w:p w14:paraId="3E2074E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F4CDBAC" wp14:editId="42945DA1">
            <wp:extent cx="3356898" cy="1728000"/>
            <wp:effectExtent l="0" t="0" r="0" b="5715"/>
            <wp:docPr id="545" name="圖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0D8C4FA" wp14:editId="27097C58">
            <wp:extent cx="2304878" cy="1727999"/>
            <wp:effectExtent l="0" t="0" r="635" b="5715"/>
            <wp:docPr id="546" name="圖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1E5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6" w:name="_Toc16214235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2008/9/9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6"/>
    </w:p>
    <w:p w14:paraId="63C371B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1F4076C" wp14:editId="79CD90B3">
            <wp:extent cx="3356898" cy="1728000"/>
            <wp:effectExtent l="0" t="0" r="0" b="5715"/>
            <wp:docPr id="547" name="圖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E351464" wp14:editId="355C39CA">
            <wp:extent cx="2304878" cy="1727999"/>
            <wp:effectExtent l="0" t="0" r="635" b="5715"/>
            <wp:docPr id="548" name="圖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09B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7" w:name="_Toc16214235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2008/12/7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7"/>
    </w:p>
    <w:p w14:paraId="7C53C7A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E21BEB8" wp14:editId="5F9E657E">
            <wp:extent cx="3356898" cy="1728000"/>
            <wp:effectExtent l="0" t="0" r="0" b="5715"/>
            <wp:docPr id="549" name="圖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AA88C02" wp14:editId="0F0FFE86">
            <wp:extent cx="2304878" cy="1727999"/>
            <wp:effectExtent l="0" t="0" r="635" b="5715"/>
            <wp:docPr id="550" name="圖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4C2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8" w:name="_Toc16214235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2009/7/13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8"/>
    </w:p>
    <w:p w14:paraId="331579D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A40D54" wp14:editId="77A0479F">
            <wp:extent cx="3356898" cy="1728000"/>
            <wp:effectExtent l="0" t="0" r="0" b="5715"/>
            <wp:docPr id="551" name="圖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AE8A58E" wp14:editId="2A243019">
            <wp:extent cx="2304878" cy="1727999"/>
            <wp:effectExtent l="0" t="0" r="635" b="5715"/>
            <wp:docPr id="552" name="圖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E2A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09" w:name="_Toc16214235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189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2009/8/17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09"/>
    </w:p>
    <w:p w14:paraId="3C79DC1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955FE0E" wp14:editId="03004A2A">
            <wp:extent cx="3356898" cy="1728000"/>
            <wp:effectExtent l="0" t="0" r="0" b="5715"/>
            <wp:docPr id="553" name="圖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D29D006" wp14:editId="081E5AD1">
            <wp:extent cx="2304878" cy="1727999"/>
            <wp:effectExtent l="0" t="0" r="635" b="5715"/>
            <wp:docPr id="554" name="圖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136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0" w:name="_Toc16214235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2009/10/3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0"/>
    </w:p>
    <w:p w14:paraId="6CDE475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F8EA5DF" wp14:editId="6E7E1A59">
            <wp:extent cx="3356898" cy="1728000"/>
            <wp:effectExtent l="0" t="0" r="0" b="5715"/>
            <wp:docPr id="555" name="圖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6C5CD54" wp14:editId="1D62F93E">
            <wp:extent cx="2304878" cy="1727999"/>
            <wp:effectExtent l="0" t="0" r="635" b="5715"/>
            <wp:docPr id="556" name="圖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7DD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1" w:name="_Toc16214235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2009/10/4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1"/>
    </w:p>
    <w:p w14:paraId="51DE912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9007E63" wp14:editId="22FD8504">
            <wp:extent cx="3356898" cy="1728000"/>
            <wp:effectExtent l="0" t="0" r="0" b="5715"/>
            <wp:docPr id="557" name="圖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2E4B767" wp14:editId="4B5CD929">
            <wp:extent cx="2304878" cy="1727999"/>
            <wp:effectExtent l="0" t="0" r="635" b="5715"/>
            <wp:docPr id="558" name="圖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FB1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2" w:name="_Toc16214235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2009/11/5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2"/>
    </w:p>
    <w:p w14:paraId="1674340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03E5B7" wp14:editId="649085EE">
            <wp:extent cx="3356898" cy="1728000"/>
            <wp:effectExtent l="0" t="0" r="0" b="5715"/>
            <wp:docPr id="559" name="圖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76EDD3F" wp14:editId="132A6EF0">
            <wp:extent cx="2304878" cy="1727999"/>
            <wp:effectExtent l="0" t="0" r="635" b="5715"/>
            <wp:docPr id="560" name="圖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39B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3" w:name="_Toc16214235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2009/11/5 - 2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3"/>
    </w:p>
    <w:p w14:paraId="213E3D0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DEEB7BD" wp14:editId="2A0BC399">
            <wp:extent cx="3356898" cy="1728000"/>
            <wp:effectExtent l="0" t="0" r="0" b="5715"/>
            <wp:docPr id="561" name="圖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05B9AAD" wp14:editId="7549AD5F">
            <wp:extent cx="2304878" cy="1727999"/>
            <wp:effectExtent l="0" t="0" r="635" b="5715"/>
            <wp:docPr id="562" name="圖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12F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4" w:name="_Toc16214236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2009/11/15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4"/>
    </w:p>
    <w:p w14:paraId="695EDEF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68CFD24" wp14:editId="09D809A6">
            <wp:extent cx="3356898" cy="1728000"/>
            <wp:effectExtent l="0" t="0" r="0" b="5715"/>
            <wp:docPr id="563" name="圖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FF6E84A" wp14:editId="7E3A478E">
            <wp:extent cx="2304878" cy="1727999"/>
            <wp:effectExtent l="0" t="0" r="635" b="5715"/>
            <wp:docPr id="564" name="圖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E97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5" w:name="_Toc16214236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2009/11/21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5"/>
    </w:p>
    <w:p w14:paraId="59B599D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CD80946" wp14:editId="26E8917B">
            <wp:extent cx="3356898" cy="1727999"/>
            <wp:effectExtent l="0" t="0" r="0" b="5715"/>
            <wp:docPr id="611" name="圖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321E75C" wp14:editId="06B59FCC">
            <wp:extent cx="2304878" cy="1727999"/>
            <wp:effectExtent l="0" t="0" r="635" b="5715"/>
            <wp:docPr id="612" name="圖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2FF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6" w:name="_Toc16214236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2009/12/19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6"/>
    </w:p>
    <w:p w14:paraId="41CBB0F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E50708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C013C1" wp14:editId="63C280E5">
            <wp:extent cx="3356898" cy="1728000"/>
            <wp:effectExtent l="0" t="0" r="0" b="5715"/>
            <wp:docPr id="565" name="圖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37D7AA5C" wp14:editId="67AF5034">
            <wp:extent cx="2304878" cy="1727999"/>
            <wp:effectExtent l="0" t="0" r="635" b="5715"/>
            <wp:docPr id="566" name="圖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0C5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7" w:name="_Toc16214236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2010/1/4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7"/>
    </w:p>
    <w:p w14:paraId="235B024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BA4D15A" wp14:editId="0D004A35">
            <wp:extent cx="3356898" cy="1728000"/>
            <wp:effectExtent l="0" t="0" r="0" b="5715"/>
            <wp:docPr id="567" name="圖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F2B84EE" wp14:editId="239788B6">
            <wp:extent cx="2304878" cy="1727999"/>
            <wp:effectExtent l="0" t="0" r="635" b="5715"/>
            <wp:docPr id="568" name="圖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339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8" w:name="_Toc16214236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2010/2/7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8"/>
    </w:p>
    <w:p w14:paraId="05ED009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7647753" wp14:editId="34427063">
            <wp:extent cx="3356898" cy="1728000"/>
            <wp:effectExtent l="0" t="0" r="0" b="5715"/>
            <wp:docPr id="569" name="圖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3DE5982" wp14:editId="341CBE5F">
            <wp:extent cx="2304878" cy="1727999"/>
            <wp:effectExtent l="0" t="0" r="635" b="5715"/>
            <wp:docPr id="570" name="圖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E37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19" w:name="_Toc16214236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199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2010/3/4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19"/>
    </w:p>
    <w:p w14:paraId="6AEE5B8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DC01CF3" wp14:editId="5E237955">
            <wp:extent cx="3356898" cy="1728000"/>
            <wp:effectExtent l="0" t="0" r="0" b="5715"/>
            <wp:docPr id="571" name="圖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1F290AB" wp14:editId="21A49AFB">
            <wp:extent cx="2304878" cy="1727999"/>
            <wp:effectExtent l="0" t="0" r="635" b="5715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8FC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0" w:name="_Toc16214236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2010/4/26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0"/>
    </w:p>
    <w:p w14:paraId="42AAAC9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DA6520" wp14:editId="4F666393">
            <wp:extent cx="3356898" cy="1728000"/>
            <wp:effectExtent l="0" t="0" r="0" b="5715"/>
            <wp:docPr id="573" name="圖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606EE46" wp14:editId="72EFAE2C">
            <wp:extent cx="2304878" cy="1727999"/>
            <wp:effectExtent l="0" t="0" r="635" b="5715"/>
            <wp:docPr id="574" name="圖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15B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1" w:name="_Toc16214236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2010/6/26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1"/>
    </w:p>
    <w:p w14:paraId="13280CE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FF9B768" wp14:editId="59FE0080">
            <wp:extent cx="3356898" cy="1728000"/>
            <wp:effectExtent l="0" t="0" r="0" b="5715"/>
            <wp:docPr id="575" name="圖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006601C0" wp14:editId="645DCEA8">
            <wp:extent cx="2304878" cy="1727999"/>
            <wp:effectExtent l="0" t="0" r="635" b="5715"/>
            <wp:docPr id="576" name="圖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4BC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2" w:name="_Toc16214236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2010/11/21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2"/>
    </w:p>
    <w:p w14:paraId="01FE55E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DCDEDCD" wp14:editId="6028D9D7">
            <wp:extent cx="3356898" cy="1728000"/>
            <wp:effectExtent l="0" t="0" r="0" b="5715"/>
            <wp:docPr id="577" name="圖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A39FD6D" wp14:editId="3DBBFCCA">
            <wp:extent cx="2304878" cy="1727999"/>
            <wp:effectExtent l="0" t="0" r="635" b="5715"/>
            <wp:docPr id="578" name="圖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4AA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3" w:name="_Toc16214236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2011/4/30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3"/>
    </w:p>
    <w:p w14:paraId="1F09655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6FDDA214" wp14:editId="249FCB29">
            <wp:extent cx="3356898" cy="1728000"/>
            <wp:effectExtent l="0" t="0" r="0" b="5715"/>
            <wp:docPr id="579" name="圖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1419AF8" wp14:editId="6CE2E2F9">
            <wp:extent cx="2304878" cy="1727999"/>
            <wp:effectExtent l="0" t="0" r="635" b="5715"/>
            <wp:docPr id="580" name="圖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99AA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4" w:name="_Toc16214237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2012/6/9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4"/>
    </w:p>
    <w:p w14:paraId="1B4DE035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2A6437" wp14:editId="10537244">
            <wp:extent cx="3356898" cy="1728000"/>
            <wp:effectExtent l="0" t="0" r="0" b="5715"/>
            <wp:docPr id="581" name="圖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C535DD6" wp14:editId="5543D15A">
            <wp:extent cx="2304878" cy="1727999"/>
            <wp:effectExtent l="0" t="0" r="635" b="5715"/>
            <wp:docPr id="582" name="圖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15BE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5" w:name="_Toc16214237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2012/6/13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5"/>
    </w:p>
    <w:p w14:paraId="1311CE40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5C35837" wp14:editId="521C0CBF">
            <wp:extent cx="3356898" cy="1728000"/>
            <wp:effectExtent l="0" t="0" r="0" b="5715"/>
            <wp:docPr id="583" name="圖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921E244" wp14:editId="43F20D3D">
            <wp:extent cx="2304878" cy="1727999"/>
            <wp:effectExtent l="0" t="0" r="635" b="5715"/>
            <wp:docPr id="584" name="圖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37E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6" w:name="_Toc162142372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206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2012/6/13 - 2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6"/>
    </w:p>
    <w:p w14:paraId="14C68949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37F2C264" wp14:editId="77183903">
            <wp:extent cx="3356898" cy="1728000"/>
            <wp:effectExtent l="0" t="0" r="0" b="5715"/>
            <wp:docPr id="585" name="圖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7501B40" wp14:editId="57326D7F">
            <wp:extent cx="2304878" cy="1727999"/>
            <wp:effectExtent l="0" t="0" r="635" b="5715"/>
            <wp:docPr id="586" name="圖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6121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7" w:name="_Toc162142373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207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2012/8/14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7"/>
    </w:p>
    <w:p w14:paraId="0DD3FDE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449F75BB" wp14:editId="3474638C">
            <wp:extent cx="3356898" cy="1728000"/>
            <wp:effectExtent l="0" t="0" r="0" b="5715"/>
            <wp:docPr id="587" name="圖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701BB8D0" wp14:editId="728E0449">
            <wp:extent cx="2304878" cy="1727999"/>
            <wp:effectExtent l="0" t="0" r="635" b="5715"/>
            <wp:docPr id="588" name="圖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D19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8" w:name="_Toc162142374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208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2012/8/31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8"/>
    </w:p>
    <w:p w14:paraId="11D79B4B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47671E" wp14:editId="474BDAD1">
            <wp:extent cx="3356898" cy="1728000"/>
            <wp:effectExtent l="0" t="0" r="0" b="5715"/>
            <wp:docPr id="589" name="圖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44165380" wp14:editId="278E2B98">
            <wp:extent cx="2304878" cy="1727999"/>
            <wp:effectExtent l="0" t="0" r="635" b="5715"/>
            <wp:docPr id="590" name="圖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4A2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29" w:name="_Toc162142375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209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2013/2/2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29"/>
    </w:p>
    <w:p w14:paraId="56C1FBE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142B34BF" wp14:editId="589344A6">
            <wp:extent cx="3356898" cy="1728000"/>
            <wp:effectExtent l="0" t="0" r="0" b="5715"/>
            <wp:docPr id="591" name="圖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24BD762A" wp14:editId="136AE547">
            <wp:extent cx="2304878" cy="1727999"/>
            <wp:effectExtent l="0" t="0" r="635" b="5715"/>
            <wp:docPr id="592" name="圖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A8ED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30" w:name="_Toc162142376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210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2013/3/7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30"/>
    </w:p>
    <w:p w14:paraId="21028E6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06EA9B3B" wp14:editId="7151D004">
            <wp:extent cx="3356898" cy="1728000"/>
            <wp:effectExtent l="0" t="0" r="0" b="5715"/>
            <wp:docPr id="593" name="圖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AA62263" wp14:editId="02821067">
            <wp:extent cx="2304878" cy="1727999"/>
            <wp:effectExtent l="0" t="0" r="635" b="5715"/>
            <wp:docPr id="594" name="圖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B418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31" w:name="_Toc162142377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211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2013/3/27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31"/>
    </w:p>
    <w:p w14:paraId="6093032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52BBEA20" wp14:editId="0E11BC00">
            <wp:extent cx="3356898" cy="1728000"/>
            <wp:effectExtent l="0" t="0" r="0" b="5715"/>
            <wp:docPr id="595" name="圖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9660578" wp14:editId="39ECB2A6">
            <wp:extent cx="2304878" cy="1727999"/>
            <wp:effectExtent l="0" t="0" r="635" b="5715"/>
            <wp:docPr id="596" name="圖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50D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32" w:name="_Toc162142378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212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2013/6/2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32"/>
    </w:p>
    <w:p w14:paraId="3EE572D6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8E4CEA" wp14:editId="16299935">
            <wp:extent cx="3356898" cy="1728000"/>
            <wp:effectExtent l="0" t="0" r="0" b="5715"/>
            <wp:docPr id="597" name="圖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54E744D1" wp14:editId="4747F977">
            <wp:extent cx="2304878" cy="1727999"/>
            <wp:effectExtent l="0" t="0" r="635" b="5715"/>
            <wp:docPr id="598" name="圖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60D4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33" w:name="_Toc162142379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213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2013/10/31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33"/>
    </w:p>
    <w:p w14:paraId="7C564A67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2F3A2784" wp14:editId="650AD243">
            <wp:extent cx="3356898" cy="1728000"/>
            <wp:effectExtent l="0" t="0" r="0" b="5715"/>
            <wp:docPr id="599" name="圖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6B312FFA" wp14:editId="590A6947">
            <wp:extent cx="2304878" cy="1727999"/>
            <wp:effectExtent l="0" t="0" r="635" b="5715"/>
            <wp:docPr id="600" name="圖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43C3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34" w:name="_Toc162142380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214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2014/2/21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34"/>
    </w:p>
    <w:p w14:paraId="35414A82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4"/>
        </w:rPr>
      </w:pPr>
      <w:r w:rsidRPr="001D7F99">
        <w:rPr>
          <w:rFonts w:ascii="Times New Roman" w:hAnsi="Times New Roman" w:cs="Times New Roman"/>
          <w:noProof/>
        </w:rPr>
        <w:drawing>
          <wp:inline distT="0" distB="0" distL="0" distR="0" wp14:anchorId="7F75B283" wp14:editId="614E571B">
            <wp:extent cx="3356898" cy="1728000"/>
            <wp:effectExtent l="0" t="0" r="0" b="5715"/>
            <wp:docPr id="601" name="圖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100300.txt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35689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99">
        <w:rPr>
          <w:rFonts w:ascii="Times New Roman" w:hAnsi="Times New Roman" w:cs="Times New Roman"/>
          <w:noProof/>
          <w:sz w:val="20"/>
          <w:szCs w:val="24"/>
        </w:rPr>
        <w:drawing>
          <wp:inline distT="0" distB="0" distL="0" distR="0" wp14:anchorId="1570890B" wp14:editId="1946237F">
            <wp:extent cx="2304878" cy="1727999"/>
            <wp:effectExtent l="0" t="0" r="635" b="5715"/>
            <wp:docPr id="602" name="圖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2013103100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304878" cy="172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1D7F99">
        <w:rPr>
          <w:rFonts w:ascii="Times New Roman" w:hAnsi="Times New Roman" w:cs="Times New Roman"/>
          <w:sz w:val="20"/>
          <w:szCs w:val="24"/>
        </w:rPr>
        <w:t>ssssssss</w:t>
      </w:r>
      <w:proofErr w:type="spellEnd"/>
    </w:p>
    <w:p w14:paraId="24D43FAF" w14:textId="77777777" w:rsidR="00910DAF" w:rsidRPr="001D7F99" w:rsidRDefault="00910DAF" w:rsidP="00910DAF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135" w:name="_Toc162142381"/>
      <w:r w:rsidRPr="001D7F99">
        <w:rPr>
          <w:rFonts w:ascii="Times New Roman" w:hAnsi="Times New Roman" w:cs="Times New Roman"/>
          <w:sz w:val="20"/>
          <w:szCs w:val="20"/>
        </w:rPr>
        <w:t>圖</w:t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fldChar w:fldCharType="begin"/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SEQ </w:instrText>
      </w:r>
      <w:r w:rsidRPr="001D7F99">
        <w:rPr>
          <w:rFonts w:ascii="Times New Roman" w:hAnsi="Times New Roman" w:cs="Times New Roman"/>
          <w:sz w:val="20"/>
          <w:szCs w:val="20"/>
        </w:rPr>
        <w:instrText>圖</w:instrText>
      </w:r>
      <w:r w:rsidRPr="001D7F99">
        <w:rPr>
          <w:rFonts w:ascii="Times New Roman" w:hAnsi="Times New Roman" w:cs="Times New Roman"/>
          <w:sz w:val="20"/>
          <w:szCs w:val="20"/>
        </w:rPr>
        <w:instrText xml:space="preserve"> \* ARABIC </w:instrText>
      </w:r>
      <w:r w:rsidRPr="001D7F99">
        <w:rPr>
          <w:rFonts w:ascii="Times New Roman" w:hAnsi="Times New Roman" w:cs="Times New Roman"/>
          <w:sz w:val="20"/>
          <w:szCs w:val="20"/>
        </w:rPr>
        <w:fldChar w:fldCharType="separate"/>
      </w:r>
      <w:r>
        <w:rPr>
          <w:rFonts w:ascii="Times New Roman" w:hAnsi="Times New Roman" w:cs="Times New Roman"/>
          <w:noProof/>
          <w:sz w:val="20"/>
          <w:szCs w:val="20"/>
        </w:rPr>
        <w:t>215</w:t>
      </w:r>
      <w:r w:rsidRPr="001D7F99">
        <w:rPr>
          <w:rFonts w:ascii="Times New Roman" w:hAnsi="Times New Roman" w:cs="Times New Roman"/>
          <w:sz w:val="20"/>
          <w:szCs w:val="20"/>
        </w:rPr>
        <w:fldChar w:fldCharType="end"/>
      </w:r>
      <w:r w:rsidRPr="001D7F99">
        <w:rPr>
          <w:rFonts w:ascii="Times New Roman" w:hAnsi="Times New Roman" w:cs="Times New Roman"/>
          <w:sz w:val="20"/>
          <w:szCs w:val="20"/>
        </w:rPr>
        <w:t xml:space="preserve"> </w:t>
      </w:r>
      <w:r w:rsidRPr="001D7F99">
        <w:rPr>
          <w:rFonts w:ascii="Times New Roman" w:hAnsi="Times New Roman" w:cs="Times New Roman"/>
          <w:sz w:val="20"/>
          <w:szCs w:val="20"/>
        </w:rPr>
        <w:t>加速度時間歷時與</w:t>
      </w:r>
      <w:r w:rsidRPr="001D7F99">
        <w:rPr>
          <w:rFonts w:ascii="Times New Roman" w:hAnsi="Times New Roman" w:cs="Times New Roman"/>
          <w:sz w:val="20"/>
          <w:szCs w:val="20"/>
        </w:rPr>
        <w:t>MIE</w:t>
      </w:r>
      <w:r w:rsidRPr="001D7F99">
        <w:rPr>
          <w:rFonts w:ascii="Times New Roman" w:hAnsi="Times New Roman" w:cs="Times New Roman"/>
          <w:sz w:val="20"/>
          <w:szCs w:val="20"/>
        </w:rPr>
        <w:t>、</w:t>
      </w:r>
      <w:proofErr w:type="spellStart"/>
      <w:r w:rsidRPr="001D7F99">
        <w:rPr>
          <w:rFonts w:ascii="Times New Roman" w:hAnsi="Times New Roman" w:cs="Times New Roman"/>
          <w:sz w:val="20"/>
          <w:szCs w:val="20"/>
        </w:rPr>
        <w:t>DMIE</w:t>
      </w:r>
      <w:proofErr w:type="spellEnd"/>
      <w:r w:rsidRPr="001D7F99">
        <w:rPr>
          <w:rFonts w:ascii="Times New Roman" w:hAnsi="Times New Roman" w:cs="Times New Roman"/>
          <w:sz w:val="20"/>
          <w:szCs w:val="20"/>
        </w:rPr>
        <w:t>圖（</w:t>
      </w:r>
      <w:r w:rsidRPr="001D7F99">
        <w:rPr>
          <w:rFonts w:ascii="Times New Roman" w:hAnsi="Times New Roman" w:cs="Times New Roman"/>
          <w:sz w:val="20"/>
          <w:szCs w:val="20"/>
        </w:rPr>
        <w:t>2014/5/21</w:t>
      </w:r>
      <w:r w:rsidRPr="001D7F99">
        <w:rPr>
          <w:rFonts w:ascii="Times New Roman" w:hAnsi="Times New Roman" w:cs="Times New Roman"/>
          <w:sz w:val="20"/>
          <w:szCs w:val="20"/>
        </w:rPr>
        <w:t>，經濾波）</w:t>
      </w:r>
      <w:bookmarkEnd w:id="135"/>
    </w:p>
    <w:p w14:paraId="7D9BE9F9" w14:textId="77777777" w:rsidR="003B5D44" w:rsidRPr="00910DAF" w:rsidRDefault="003B5D44"/>
    <w:sectPr w:rsidR="003B5D44" w:rsidRPr="00910DAF" w:rsidSect="00910DAF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E7408"/>
    <w:multiLevelType w:val="multilevel"/>
    <w:tmpl w:val="0D862C22"/>
    <w:lvl w:ilvl="0">
      <w:start w:val="1"/>
      <w:numFmt w:val="ideographDigital"/>
      <w:lvlText w:val="%1、"/>
      <w:lvlJc w:val="left"/>
      <w:pPr>
        <w:ind w:left="425" w:hanging="425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Restart w:val="0"/>
      <w:lvlText w:val="%1.%2."/>
      <w:lvlJc w:val="left"/>
      <w:pPr>
        <w:ind w:left="0" w:firstLine="340"/>
      </w:pPr>
      <w:rPr>
        <w:rFonts w:hint="eastAsia"/>
        <w:caps w:val="0"/>
        <w:strike w:val="0"/>
        <w:dstrike w:val="0"/>
        <w:vanish/>
        <w:color w:val="FFFFFF" w:themeColor="background1"/>
        <w:vertAlign w:val="baseline"/>
      </w:rPr>
    </w:lvl>
    <w:lvl w:ilvl="2">
      <w:start w:val="1"/>
      <w:numFmt w:val="decimal"/>
      <w:lvlText w:val="%2.%3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 w15:restartNumberingAfterBreak="0">
    <w:nsid w:val="0C09690D"/>
    <w:multiLevelType w:val="hybridMultilevel"/>
    <w:tmpl w:val="531E309C"/>
    <w:lvl w:ilvl="0" w:tplc="5FBC3DAA">
      <w:start w:val="1"/>
      <w:numFmt w:val="bullet"/>
      <w:lvlText w:val="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315744"/>
    <w:multiLevelType w:val="hybridMultilevel"/>
    <w:tmpl w:val="46523526"/>
    <w:lvl w:ilvl="0" w:tplc="6F7A04C4">
      <w:start w:val="1"/>
      <w:numFmt w:val="lowerLetter"/>
      <w:lvlText w:val="%1."/>
      <w:lvlJc w:val="left"/>
      <w:pPr>
        <w:ind w:left="840" w:hanging="36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E3D667B"/>
    <w:multiLevelType w:val="hybridMultilevel"/>
    <w:tmpl w:val="731E9F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F002B4F"/>
    <w:multiLevelType w:val="hybridMultilevel"/>
    <w:tmpl w:val="552CCB82"/>
    <w:lvl w:ilvl="0" w:tplc="6F7A04C4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125C11C5"/>
    <w:multiLevelType w:val="hybridMultilevel"/>
    <w:tmpl w:val="FD1A63B0"/>
    <w:lvl w:ilvl="0" w:tplc="5FBC3DAA">
      <w:start w:val="1"/>
      <w:numFmt w:val="bullet"/>
      <w:lvlText w:val="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5FBC3D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C130EF80">
      <w:numFmt w:val="bullet"/>
      <w:lvlText w:val="＊"/>
      <w:lvlJc w:val="left"/>
      <w:pPr>
        <w:ind w:left="2280" w:hanging="360"/>
      </w:pPr>
      <w:rPr>
        <w:rFonts w:ascii="標楷體" w:eastAsia="標楷體" w:hAnsi="標楷體" w:cs="Times New Roman" w:hint="eastAsia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14A77F23"/>
    <w:multiLevelType w:val="multilevel"/>
    <w:tmpl w:val="A9000412"/>
    <w:lvl w:ilvl="0">
      <w:start w:val="1"/>
      <w:numFmt w:val="ideographDigital"/>
      <w:lvlText w:val="%1、"/>
      <w:lvlJc w:val="left"/>
      <w:pPr>
        <w:ind w:left="425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Restart w:val="0"/>
      <w:lvlText w:val="%1.%2."/>
      <w:lvlJc w:val="left"/>
      <w:pPr>
        <w:ind w:left="0" w:firstLine="340"/>
      </w:pPr>
      <w:rPr>
        <w:rFonts w:hint="eastAsia"/>
        <w:caps w:val="0"/>
        <w:strike w:val="0"/>
        <w:dstrike w:val="0"/>
        <w:vanish/>
        <w:color w:val="FFFFFF" w:themeColor="background1"/>
        <w:vertAlign w:val="baseline"/>
      </w:rPr>
    </w:lvl>
    <w:lvl w:ilvl="2">
      <w:start w:val="1"/>
      <w:numFmt w:val="decimal"/>
      <w:lvlText w:val="%2.%3"/>
      <w:lvlJc w:val="left"/>
      <w:pPr>
        <w:ind w:left="0" w:firstLine="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2E6A4A1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3A85F36"/>
    <w:multiLevelType w:val="multilevel"/>
    <w:tmpl w:val="3DFA014E"/>
    <w:lvl w:ilvl="0">
      <w:start w:val="7"/>
      <w:numFmt w:val="ideographDigital"/>
      <w:pStyle w:val="1"/>
      <w:lvlText w:val="%1、"/>
      <w:lvlJc w:val="left"/>
      <w:pPr>
        <w:ind w:left="425" w:hanging="425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lvlRestart w:val="0"/>
      <w:pStyle w:val="a"/>
      <w:lvlText w:val="%1.%2."/>
      <w:lvlJc w:val="left"/>
      <w:pPr>
        <w:ind w:left="0" w:firstLine="340"/>
      </w:pPr>
      <w:rPr>
        <w:rFonts w:hint="eastAsia"/>
        <w:caps w:val="0"/>
        <w:strike w:val="0"/>
        <w:dstrike w:val="0"/>
        <w:vanish/>
        <w:color w:val="FFFFFF" w:themeColor="background1"/>
        <w:vertAlign w:val="baseline"/>
      </w:rPr>
    </w:lvl>
    <w:lvl w:ilvl="2">
      <w:start w:val="1"/>
      <w:numFmt w:val="decimal"/>
      <w:pStyle w:val="2"/>
      <w:lvlText w:val="%2.%3"/>
      <w:lvlJc w:val="left"/>
      <w:pPr>
        <w:ind w:left="0" w:firstLine="0"/>
      </w:pPr>
      <w:rPr>
        <w:rFonts w:hint="eastAsia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3"/>
      <w:lvlText w:val="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403E59ED"/>
    <w:multiLevelType w:val="hybridMultilevel"/>
    <w:tmpl w:val="6A9E950A"/>
    <w:lvl w:ilvl="0" w:tplc="6AF47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18F52A0"/>
    <w:multiLevelType w:val="hybridMultilevel"/>
    <w:tmpl w:val="0620678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4C9D59A1"/>
    <w:multiLevelType w:val="hybridMultilevel"/>
    <w:tmpl w:val="5B7AAE7E"/>
    <w:lvl w:ilvl="0" w:tplc="5FBC3DAA">
      <w:start w:val="1"/>
      <w:numFmt w:val="bullet"/>
      <w:lvlText w:val="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FD01422"/>
    <w:multiLevelType w:val="hybridMultilevel"/>
    <w:tmpl w:val="544C544E"/>
    <w:lvl w:ilvl="0" w:tplc="5FBC3DAA">
      <w:start w:val="1"/>
      <w:numFmt w:val="bullet"/>
      <w:lvlText w:val=""/>
      <w:lvlJc w:val="left"/>
      <w:pPr>
        <w:ind w:left="1920" w:hanging="480"/>
      </w:pPr>
      <w:rPr>
        <w:rFonts w:ascii="Wingdings" w:hAnsi="Wingdings" w:hint="default"/>
      </w:rPr>
    </w:lvl>
    <w:lvl w:ilvl="1" w:tplc="8D128CA0">
      <w:start w:val="1"/>
      <w:numFmt w:val="bullet"/>
      <w:lvlText w:val="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3" w15:restartNumberingAfterBreak="0">
    <w:nsid w:val="547F420E"/>
    <w:multiLevelType w:val="hybridMultilevel"/>
    <w:tmpl w:val="9F4A500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620E0FBC"/>
    <w:multiLevelType w:val="hybridMultilevel"/>
    <w:tmpl w:val="C3AA090C"/>
    <w:lvl w:ilvl="0" w:tplc="5FBC3DAA">
      <w:start w:val="1"/>
      <w:numFmt w:val="bullet"/>
      <w:lvlText w:val="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5" w15:restartNumberingAfterBreak="0">
    <w:nsid w:val="6C5371C0"/>
    <w:multiLevelType w:val="multilevel"/>
    <w:tmpl w:val="57643008"/>
    <w:lvl w:ilvl="0">
      <w:start w:val="1"/>
      <w:numFmt w:val="ideographDigital"/>
      <w:lvlText w:val="%1、"/>
      <w:lvlJc w:val="left"/>
      <w:pPr>
        <w:ind w:left="425" w:hanging="425"/>
      </w:pPr>
      <w:rPr>
        <w:rFonts w:hint="eastAsia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0" w:firstLine="340"/>
      </w:pPr>
      <w:rPr>
        <w:rFonts w:hint="eastAsia"/>
        <w:caps w:val="0"/>
        <w:strike w:val="0"/>
        <w:dstrike w:val="0"/>
        <w:vanish/>
        <w:color w:val="FFFFFF" w:themeColor="background1"/>
        <w:vertAlign w:val="baseline"/>
      </w:rPr>
    </w:lvl>
    <w:lvl w:ilvl="2">
      <w:start w:val="1"/>
      <w:numFmt w:val="decimal"/>
      <w:lvlText w:val="%2.%3."/>
      <w:lvlJc w:val="left"/>
      <w:pPr>
        <w:ind w:left="709" w:hanging="709"/>
      </w:pPr>
      <w:rPr>
        <w:rFonts w:hint="eastAsia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2"/>
  </w:num>
  <w:num w:numId="5">
    <w:abstractNumId w:val="9"/>
  </w:num>
  <w:num w:numId="6">
    <w:abstractNumId w:val="14"/>
  </w:num>
  <w:num w:numId="7">
    <w:abstractNumId w:val="12"/>
  </w:num>
  <w:num w:numId="8">
    <w:abstractNumId w:val="15"/>
  </w:num>
  <w:num w:numId="9">
    <w:abstractNumId w:val="15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13"/>
  </w:num>
  <w:num w:numId="14">
    <w:abstractNumId w:val="10"/>
  </w:num>
  <w:num w:numId="15">
    <w:abstractNumId w:val="11"/>
  </w:num>
  <w:num w:numId="16">
    <w:abstractNumId w:val="3"/>
  </w:num>
  <w:num w:numId="17">
    <w:abstractNumId w:val="6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</w:num>
  <w:num w:numId="19">
    <w:abstractNumId w:val="1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DAF"/>
    <w:rsid w:val="001B1046"/>
    <w:rsid w:val="003B5D44"/>
    <w:rsid w:val="005222B8"/>
    <w:rsid w:val="007F0705"/>
    <w:rsid w:val="00910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6858D"/>
  <w15:chartTrackingRefBased/>
  <w15:docId w15:val="{A3884BD8-8E36-442B-B692-F745435C3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910DAF"/>
    <w:pPr>
      <w:widowControl w:val="0"/>
    </w:pPr>
    <w:rPr>
      <w:rFonts w:eastAsia="標楷體"/>
    </w:rPr>
  </w:style>
  <w:style w:type="paragraph" w:styleId="1">
    <w:name w:val="heading 1"/>
    <w:basedOn w:val="a0"/>
    <w:link w:val="10"/>
    <w:uiPriority w:val="9"/>
    <w:qFormat/>
    <w:rsid w:val="00910DAF"/>
    <w:pPr>
      <w:widowControl/>
      <w:numPr>
        <w:numId w:val="20"/>
      </w:numPr>
      <w:spacing w:before="100" w:beforeAutospacing="1" w:after="100" w:afterAutospacing="1"/>
      <w:outlineLvl w:val="0"/>
    </w:pPr>
    <w:rPr>
      <w:rFonts w:ascii="新細明體" w:hAnsi="新細明體" w:cs="新細明體"/>
      <w:b/>
      <w:bCs/>
      <w:kern w:val="36"/>
      <w:sz w:val="36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910DAF"/>
    <w:pPr>
      <w:keepNext/>
      <w:numPr>
        <w:ilvl w:val="2"/>
        <w:numId w:val="20"/>
      </w:numPr>
      <w:spacing w:line="720" w:lineRule="auto"/>
      <w:outlineLvl w:val="1"/>
    </w:pPr>
    <w:rPr>
      <w:rFonts w:asciiTheme="majorHAnsi" w:hAnsiTheme="majorHAnsi" w:cstheme="majorBidi"/>
      <w:b/>
      <w:bCs/>
      <w:sz w:val="28"/>
      <w:szCs w:val="48"/>
    </w:rPr>
  </w:style>
  <w:style w:type="paragraph" w:styleId="3">
    <w:name w:val="heading 3"/>
    <w:basedOn w:val="a0"/>
    <w:next w:val="a0"/>
    <w:link w:val="30"/>
    <w:uiPriority w:val="9"/>
    <w:unhideWhenUsed/>
    <w:qFormat/>
    <w:rsid w:val="00910DAF"/>
    <w:pPr>
      <w:keepNext/>
      <w:numPr>
        <w:ilvl w:val="3"/>
        <w:numId w:val="20"/>
      </w:numPr>
      <w:spacing w:line="720" w:lineRule="auto"/>
      <w:outlineLvl w:val="2"/>
    </w:pPr>
    <w:rPr>
      <w:rFonts w:asciiTheme="majorHAnsi" w:hAnsiTheme="majorHAnsi" w:cstheme="majorBidi"/>
      <w:b/>
      <w:bCs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910DAF"/>
    <w:rPr>
      <w:rFonts w:ascii="新細明體" w:eastAsia="標楷體" w:hAnsi="新細明體" w:cs="新細明體"/>
      <w:b/>
      <w:bCs/>
      <w:kern w:val="36"/>
      <w:sz w:val="36"/>
      <w:szCs w:val="48"/>
    </w:rPr>
  </w:style>
  <w:style w:type="character" w:customStyle="1" w:styleId="20">
    <w:name w:val="標題 2 字元"/>
    <w:basedOn w:val="a1"/>
    <w:link w:val="2"/>
    <w:uiPriority w:val="9"/>
    <w:rsid w:val="00910DAF"/>
    <w:rPr>
      <w:rFonts w:asciiTheme="majorHAnsi" w:eastAsia="標楷體" w:hAnsiTheme="majorHAnsi" w:cstheme="majorBidi"/>
      <w:b/>
      <w:bCs/>
      <w:sz w:val="28"/>
      <w:szCs w:val="48"/>
    </w:rPr>
  </w:style>
  <w:style w:type="character" w:customStyle="1" w:styleId="30">
    <w:name w:val="標題 3 字元"/>
    <w:basedOn w:val="a1"/>
    <w:link w:val="3"/>
    <w:uiPriority w:val="9"/>
    <w:rsid w:val="00910DAF"/>
    <w:rPr>
      <w:rFonts w:asciiTheme="majorHAnsi" w:eastAsia="標楷體" w:hAnsiTheme="majorHAnsi" w:cstheme="majorBidi"/>
      <w:b/>
      <w:bCs/>
      <w:szCs w:val="36"/>
    </w:rPr>
  </w:style>
  <w:style w:type="paragraph" w:styleId="Web">
    <w:name w:val="Normal (Web)"/>
    <w:basedOn w:val="a0"/>
    <w:uiPriority w:val="99"/>
    <w:unhideWhenUsed/>
    <w:rsid w:val="00910DA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Hyperlink"/>
    <w:basedOn w:val="a1"/>
    <w:uiPriority w:val="99"/>
    <w:unhideWhenUsed/>
    <w:rsid w:val="00910DAF"/>
    <w:rPr>
      <w:color w:val="0000FF"/>
      <w:u w:val="single"/>
    </w:rPr>
  </w:style>
  <w:style w:type="character" w:customStyle="1" w:styleId="apple-tab-span">
    <w:name w:val="apple-tab-span"/>
    <w:basedOn w:val="a1"/>
    <w:rsid w:val="00910DAF"/>
  </w:style>
  <w:style w:type="paragraph" w:styleId="a5">
    <w:name w:val="TOC Heading"/>
    <w:basedOn w:val="1"/>
    <w:next w:val="a0"/>
    <w:uiPriority w:val="39"/>
    <w:unhideWhenUsed/>
    <w:qFormat/>
    <w:rsid w:val="00910DA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910DAF"/>
    <w:pPr>
      <w:tabs>
        <w:tab w:val="right" w:leader="dot" w:pos="8296"/>
      </w:tabs>
      <w:snapToGrid w:val="0"/>
      <w:contextualSpacing/>
    </w:pPr>
  </w:style>
  <w:style w:type="paragraph" w:styleId="21">
    <w:name w:val="toc 2"/>
    <w:basedOn w:val="a0"/>
    <w:next w:val="a0"/>
    <w:autoRedefine/>
    <w:uiPriority w:val="39"/>
    <w:unhideWhenUsed/>
    <w:rsid w:val="00910DAF"/>
    <w:pPr>
      <w:widowControl/>
      <w:tabs>
        <w:tab w:val="left" w:pos="960"/>
        <w:tab w:val="right" w:leader="dot" w:pos="8296"/>
      </w:tabs>
      <w:snapToGrid w:val="0"/>
      <w:spacing w:after="100"/>
      <w:ind w:left="220"/>
      <w:contextualSpacing/>
    </w:pPr>
    <w:rPr>
      <w:rFonts w:cs="Times New Roman"/>
      <w:kern w:val="0"/>
      <w:sz w:val="22"/>
    </w:rPr>
  </w:style>
  <w:style w:type="paragraph" w:styleId="31">
    <w:name w:val="toc 3"/>
    <w:basedOn w:val="a0"/>
    <w:next w:val="a0"/>
    <w:autoRedefine/>
    <w:uiPriority w:val="39"/>
    <w:unhideWhenUsed/>
    <w:rsid w:val="00910DAF"/>
    <w:pPr>
      <w:widowControl/>
      <w:tabs>
        <w:tab w:val="left" w:pos="1200"/>
        <w:tab w:val="right" w:leader="dot" w:pos="8296"/>
      </w:tabs>
      <w:snapToGrid w:val="0"/>
      <w:spacing w:after="100"/>
      <w:ind w:left="440"/>
      <w:contextualSpacing/>
    </w:pPr>
    <w:rPr>
      <w:rFonts w:cs="Times New Roman"/>
      <w:kern w:val="0"/>
      <w:sz w:val="22"/>
    </w:rPr>
  </w:style>
  <w:style w:type="paragraph" w:styleId="a6">
    <w:name w:val="caption"/>
    <w:basedOn w:val="a0"/>
    <w:next w:val="a0"/>
    <w:uiPriority w:val="35"/>
    <w:unhideWhenUsed/>
    <w:qFormat/>
    <w:rsid w:val="00910DAF"/>
    <w:rPr>
      <w:sz w:val="20"/>
      <w:szCs w:val="20"/>
    </w:rPr>
  </w:style>
  <w:style w:type="paragraph" w:styleId="a7">
    <w:name w:val="table of figures"/>
    <w:basedOn w:val="a0"/>
    <w:next w:val="a0"/>
    <w:uiPriority w:val="99"/>
    <w:unhideWhenUsed/>
    <w:rsid w:val="00910DAF"/>
    <w:pPr>
      <w:ind w:left="480" w:hanging="480"/>
    </w:pPr>
    <w:rPr>
      <w:rFonts w:cstheme="minorHAnsi"/>
      <w:b/>
      <w:bCs/>
      <w:sz w:val="20"/>
      <w:szCs w:val="20"/>
    </w:rPr>
  </w:style>
  <w:style w:type="character" w:customStyle="1" w:styleId="link-annotation-unknown-block-id--1170937948">
    <w:name w:val="link-annotation-unknown-block-id--1170937948"/>
    <w:basedOn w:val="a1"/>
    <w:rsid w:val="00910DAF"/>
  </w:style>
  <w:style w:type="paragraph" w:styleId="a8">
    <w:name w:val="List Paragraph"/>
    <w:basedOn w:val="a0"/>
    <w:uiPriority w:val="34"/>
    <w:qFormat/>
    <w:rsid w:val="00910DAF"/>
    <w:pPr>
      <w:ind w:leftChars="200" w:left="480"/>
    </w:pPr>
  </w:style>
  <w:style w:type="character" w:styleId="a9">
    <w:name w:val="Unresolved Mention"/>
    <w:basedOn w:val="a1"/>
    <w:uiPriority w:val="99"/>
    <w:semiHidden/>
    <w:unhideWhenUsed/>
    <w:rsid w:val="00910DAF"/>
    <w:rPr>
      <w:color w:val="605E5C"/>
      <w:shd w:val="clear" w:color="auto" w:fill="E1DFDD"/>
    </w:rPr>
  </w:style>
  <w:style w:type="character" w:customStyle="1" w:styleId="link-annotation-unknown-block-id--931185031">
    <w:name w:val="link-annotation-unknown-block-id--931185031"/>
    <w:basedOn w:val="a1"/>
    <w:rsid w:val="00910DAF"/>
  </w:style>
  <w:style w:type="paragraph" w:styleId="aa">
    <w:name w:val="header"/>
    <w:basedOn w:val="a0"/>
    <w:link w:val="ab"/>
    <w:uiPriority w:val="99"/>
    <w:unhideWhenUsed/>
    <w:rsid w:val="00910D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1"/>
    <w:link w:val="aa"/>
    <w:uiPriority w:val="99"/>
    <w:rsid w:val="00910DAF"/>
    <w:rPr>
      <w:rFonts w:eastAsia="標楷體"/>
      <w:sz w:val="20"/>
      <w:szCs w:val="20"/>
    </w:rPr>
  </w:style>
  <w:style w:type="paragraph" w:styleId="ac">
    <w:name w:val="footer"/>
    <w:basedOn w:val="a0"/>
    <w:link w:val="ad"/>
    <w:uiPriority w:val="99"/>
    <w:unhideWhenUsed/>
    <w:rsid w:val="00910DA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1"/>
    <w:link w:val="ac"/>
    <w:uiPriority w:val="99"/>
    <w:rsid w:val="00910DAF"/>
    <w:rPr>
      <w:rFonts w:eastAsia="標楷體"/>
      <w:sz w:val="20"/>
      <w:szCs w:val="20"/>
    </w:rPr>
  </w:style>
  <w:style w:type="character" w:styleId="ae">
    <w:name w:val="annotation reference"/>
    <w:basedOn w:val="a1"/>
    <w:uiPriority w:val="99"/>
    <w:semiHidden/>
    <w:unhideWhenUsed/>
    <w:rsid w:val="00910DAF"/>
    <w:rPr>
      <w:sz w:val="18"/>
      <w:szCs w:val="18"/>
    </w:rPr>
  </w:style>
  <w:style w:type="paragraph" w:styleId="af">
    <w:name w:val="annotation text"/>
    <w:basedOn w:val="a0"/>
    <w:link w:val="af0"/>
    <w:uiPriority w:val="99"/>
    <w:semiHidden/>
    <w:unhideWhenUsed/>
    <w:rsid w:val="00910DAF"/>
  </w:style>
  <w:style w:type="character" w:customStyle="1" w:styleId="af0">
    <w:name w:val="註解文字 字元"/>
    <w:basedOn w:val="a1"/>
    <w:link w:val="af"/>
    <w:uiPriority w:val="99"/>
    <w:semiHidden/>
    <w:rsid w:val="00910DAF"/>
    <w:rPr>
      <w:rFonts w:eastAsia="標楷體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910DAF"/>
    <w:rPr>
      <w:b/>
      <w:bCs/>
    </w:rPr>
  </w:style>
  <w:style w:type="character" w:customStyle="1" w:styleId="af2">
    <w:name w:val="註解主旨 字元"/>
    <w:basedOn w:val="af0"/>
    <w:link w:val="af1"/>
    <w:uiPriority w:val="99"/>
    <w:semiHidden/>
    <w:rsid w:val="00910DAF"/>
    <w:rPr>
      <w:rFonts w:eastAsia="標楷體"/>
      <w:b/>
      <w:bCs/>
    </w:rPr>
  </w:style>
  <w:style w:type="paragraph" w:styleId="af3">
    <w:name w:val="Balloon Text"/>
    <w:basedOn w:val="a0"/>
    <w:link w:val="af4"/>
    <w:uiPriority w:val="99"/>
    <w:semiHidden/>
    <w:unhideWhenUsed/>
    <w:rsid w:val="00910DAF"/>
    <w:rPr>
      <w:rFonts w:asciiTheme="majorHAnsi" w:eastAsiaTheme="majorEastAsia" w:hAnsiTheme="majorHAnsi" w:cstheme="majorBidi"/>
      <w:sz w:val="18"/>
      <w:szCs w:val="18"/>
    </w:rPr>
  </w:style>
  <w:style w:type="character" w:customStyle="1" w:styleId="af4">
    <w:name w:val="註解方塊文字 字元"/>
    <w:basedOn w:val="a1"/>
    <w:link w:val="af3"/>
    <w:uiPriority w:val="99"/>
    <w:semiHidden/>
    <w:rsid w:val="00910DAF"/>
    <w:rPr>
      <w:rFonts w:asciiTheme="majorHAnsi" w:eastAsiaTheme="majorEastAsia" w:hAnsiTheme="majorHAnsi" w:cstheme="majorBidi"/>
      <w:sz w:val="18"/>
      <w:szCs w:val="18"/>
    </w:rPr>
  </w:style>
  <w:style w:type="paragraph" w:styleId="af5">
    <w:name w:val="footnote text"/>
    <w:basedOn w:val="a0"/>
    <w:link w:val="af6"/>
    <w:uiPriority w:val="99"/>
    <w:semiHidden/>
    <w:unhideWhenUsed/>
    <w:rsid w:val="00910DAF"/>
    <w:pPr>
      <w:snapToGrid w:val="0"/>
    </w:pPr>
    <w:rPr>
      <w:sz w:val="20"/>
      <w:szCs w:val="20"/>
    </w:rPr>
  </w:style>
  <w:style w:type="character" w:customStyle="1" w:styleId="af6">
    <w:name w:val="註腳文字 字元"/>
    <w:basedOn w:val="a1"/>
    <w:link w:val="af5"/>
    <w:uiPriority w:val="99"/>
    <w:semiHidden/>
    <w:rsid w:val="00910DAF"/>
    <w:rPr>
      <w:rFonts w:eastAsia="標楷體"/>
      <w:sz w:val="20"/>
      <w:szCs w:val="20"/>
    </w:rPr>
  </w:style>
  <w:style w:type="character" w:styleId="af7">
    <w:name w:val="footnote reference"/>
    <w:basedOn w:val="a1"/>
    <w:uiPriority w:val="99"/>
    <w:semiHidden/>
    <w:unhideWhenUsed/>
    <w:rsid w:val="00910DAF"/>
    <w:rPr>
      <w:vertAlign w:val="superscript"/>
    </w:rPr>
  </w:style>
  <w:style w:type="paragraph" w:styleId="af8">
    <w:name w:val="endnote text"/>
    <w:basedOn w:val="a0"/>
    <w:link w:val="af9"/>
    <w:uiPriority w:val="99"/>
    <w:semiHidden/>
    <w:unhideWhenUsed/>
    <w:rsid w:val="00910DAF"/>
    <w:pPr>
      <w:snapToGrid w:val="0"/>
    </w:pPr>
  </w:style>
  <w:style w:type="character" w:customStyle="1" w:styleId="af9">
    <w:name w:val="章節附註文字 字元"/>
    <w:basedOn w:val="a1"/>
    <w:link w:val="af8"/>
    <w:uiPriority w:val="99"/>
    <w:semiHidden/>
    <w:rsid w:val="00910DAF"/>
    <w:rPr>
      <w:rFonts w:eastAsia="標楷體"/>
    </w:rPr>
  </w:style>
  <w:style w:type="character" w:styleId="afa">
    <w:name w:val="endnote reference"/>
    <w:basedOn w:val="a1"/>
    <w:uiPriority w:val="99"/>
    <w:unhideWhenUsed/>
    <w:rsid w:val="00910DAF"/>
    <w:rPr>
      <w:vertAlign w:val="superscript"/>
    </w:rPr>
  </w:style>
  <w:style w:type="character" w:styleId="HTML">
    <w:name w:val="HTML Code"/>
    <w:basedOn w:val="a1"/>
    <w:uiPriority w:val="99"/>
    <w:semiHidden/>
    <w:unhideWhenUsed/>
    <w:rsid w:val="00910DAF"/>
    <w:rPr>
      <w:rFonts w:ascii="細明體" w:eastAsia="細明體" w:hAnsi="細明體" w:cs="細明體"/>
      <w:sz w:val="24"/>
      <w:szCs w:val="24"/>
    </w:rPr>
  </w:style>
  <w:style w:type="table" w:styleId="afb">
    <w:name w:val="Table Grid"/>
    <w:basedOn w:val="a2"/>
    <w:uiPriority w:val="39"/>
    <w:rsid w:val="00910D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c">
    <w:name w:val="Placeholder Text"/>
    <w:basedOn w:val="a1"/>
    <w:uiPriority w:val="99"/>
    <w:semiHidden/>
    <w:rsid w:val="00910DAF"/>
    <w:rPr>
      <w:color w:val="808080"/>
    </w:rPr>
  </w:style>
  <w:style w:type="paragraph" w:styleId="a">
    <w:name w:val="No Spacing"/>
    <w:uiPriority w:val="1"/>
    <w:qFormat/>
    <w:rsid w:val="00910DAF"/>
    <w:pPr>
      <w:widowControl w:val="0"/>
      <w:numPr>
        <w:ilvl w:val="1"/>
        <w:numId w:val="20"/>
      </w:numPr>
    </w:pPr>
    <w:rPr>
      <w:rFonts w:eastAsia="標楷體"/>
    </w:rPr>
  </w:style>
  <w:style w:type="table" w:customStyle="1" w:styleId="afd">
    <w:name w:val="三線表"/>
    <w:basedOn w:val="a2"/>
    <w:uiPriority w:val="99"/>
    <w:rsid w:val="00910DAF"/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e">
    <w:name w:val="FollowedHyperlink"/>
    <w:basedOn w:val="a1"/>
    <w:uiPriority w:val="99"/>
    <w:semiHidden/>
    <w:unhideWhenUsed/>
    <w:rsid w:val="00910DAF"/>
    <w:rPr>
      <w:color w:val="954F72" w:themeColor="followedHyperlink"/>
      <w:u w:val="single"/>
    </w:rPr>
  </w:style>
  <w:style w:type="paragraph" w:styleId="aff">
    <w:name w:val="Revision"/>
    <w:hidden/>
    <w:uiPriority w:val="99"/>
    <w:semiHidden/>
    <w:rsid w:val="00910DAF"/>
    <w:rPr>
      <w:rFonts w:eastAsia="標楷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styles" Target="styl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webSettings" Target="webSetting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fontTable" Target="fontTable.xml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customXml" Target="../customXml/item3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numbering" Target="numbering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settings" Target="setting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theme" Target="theme/theme1.xml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23F6022A005840BCFF10AFE4C8BD76" ma:contentTypeVersion="15" ma:contentTypeDescription="Create a new document." ma:contentTypeScope="" ma:versionID="876b2c28e9f7b9379f8fa421a107896a">
  <xsd:schema xmlns:xsd="http://www.w3.org/2001/XMLSchema" xmlns:xs="http://www.w3.org/2001/XMLSchema" xmlns:p="http://schemas.microsoft.com/office/2006/metadata/properties" xmlns:ns3="6d50c31e-dd39-4a8d-9533-e3e1267260b8" targetNamespace="http://schemas.microsoft.com/office/2006/metadata/properties" ma:root="true" ma:fieldsID="55bd7e8a1611d5155c6fa23d3f9d6500" ns3:_="">
    <xsd:import namespace="6d50c31e-dd39-4a8d-9533-e3e1267260b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50c31e-dd39-4a8d-9533-e3e1267260b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d50c31e-dd39-4a8d-9533-e3e1267260b8" xsi:nil="true"/>
  </documentManagement>
</p:properties>
</file>

<file path=customXml/itemProps1.xml><?xml version="1.0" encoding="utf-8"?>
<ds:datastoreItem xmlns:ds="http://schemas.openxmlformats.org/officeDocument/2006/customXml" ds:itemID="{E0044D19-61AD-4624-BF18-6E03198C39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50c31e-dd39-4a8d-9533-e3e1267260b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791ADD8-7816-4EEB-9D20-0C8BC7A17FE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2AEA25D-B139-48AE-93F2-E6490CA94385}">
  <ds:schemaRefs>
    <ds:schemaRef ds:uri="http://schemas.microsoft.com/office/2006/documentManagement/types"/>
    <ds:schemaRef ds:uri="http://www.w3.org/XML/1998/namespace"/>
    <ds:schemaRef ds:uri="6d50c31e-dd39-4a8d-9533-e3e1267260b8"/>
    <ds:schemaRef ds:uri="http://purl.org/dc/elements/1.1/"/>
    <ds:schemaRef ds:uri="http://schemas.microsoft.com/office/infopath/2007/PartnerControls"/>
    <ds:schemaRef ds:uri="http://purl.org/dc/dcmitype/"/>
    <ds:schemaRef ds:uri="http://schemas.openxmlformats.org/package/2006/metadata/core-properties"/>
    <ds:schemaRef ds:uri="http://schemas.microsoft.com/office/2006/metadata/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48</Pages>
  <Words>1248</Words>
  <Characters>7120</Characters>
  <Application>Microsoft Office Word</Application>
  <DocSecurity>0</DocSecurity>
  <Lines>59</Lines>
  <Paragraphs>16</Paragraphs>
  <ScaleCrop>false</ScaleCrop>
  <Company/>
  <LinksUpToDate>false</LinksUpToDate>
  <CharactersWithSpaces>8352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吳巽言</dc:creator>
  <cp:keywords/>
  <dc:description/>
  <cp:lastModifiedBy>吳巽言</cp:lastModifiedBy>
  <cp:revision>1</cp:revision>
  <dcterms:created xsi:type="dcterms:W3CDTF">2024-03-24T21:15:00Z</dcterms:created>
  <dcterms:modified xsi:type="dcterms:W3CDTF">2024-03-24T21:17:00Z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0x0101008323F6022A005840BCFF10AFE4C8BD76</vt:lpwstr>
  </property>
</Properties>
</file>